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43EE7BE">
      <w:bookmarkStart w:name="_GoBack" w:id="0"/>
      <w:bookmarkEnd w:id="0"/>
      <w:r w:rsidR="55A80B05">
        <w:rPr/>
        <w:t>Test test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DDA355"/>
  <w15:docId w15:val="{c02a4824-d07c-4590-9530-9440753f8820}"/>
  <w:rsids>
    <w:rsidRoot w:val="3C39175F"/>
    <w:rsid w:val="3C39175F"/>
    <w:rsid w:val="55A80B0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83D1027A2134B8B2D7AC77EA53362" ma:contentTypeVersion="1" ma:contentTypeDescription="Create a new document." ma:contentTypeScope="" ma:versionID="c2c85800329925a57d576e530b468e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61D04E-6040-4307-9E7E-93D3B30B59BF}"/>
</file>

<file path=customXml/itemProps2.xml><?xml version="1.0" encoding="utf-8"?>
<ds:datastoreItem xmlns:ds="http://schemas.openxmlformats.org/officeDocument/2006/customXml" ds:itemID="{41E63009-613E-4988-9855-2EF071605E54}"/>
</file>

<file path=customXml/itemProps3.xml><?xml version="1.0" encoding="utf-8"?>
<ds:datastoreItem xmlns:ds="http://schemas.openxmlformats.org/officeDocument/2006/customXml" ds:itemID="{D92A56C6-C4A7-4AEB-BAD9-5F73A5EDF8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setup</dc:creator>
  <cp:keywords/>
  <dc:description/>
  <cp:lastModifiedBy>sp setup</cp:lastModifiedBy>
  <dcterms:created xsi:type="dcterms:W3CDTF">2021-07-13T22:00:13Z</dcterms:created>
  <dcterms:modified xsi:type="dcterms:W3CDTF">2021-07-13T22:00:28Z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0x010100BDD83D1027A2134B8B2D7AC77EA53362</vt:lpwstr>
  </property>
</Properties>
</file>