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4472" w:rsidP="00662590" w:rsidRDefault="00662590" w14:paraId="620EA187" w14:textId="77AD735E">
      <w:pPr>
        <w:jc w:val="center"/>
        <w:rPr>
          <w:rFonts w:ascii="ADLaM Display" w:hAnsi="ADLaM Display" w:cs="ADLaM Display"/>
          <w:sz w:val="72"/>
          <w:szCs w:val="72"/>
        </w:rPr>
      </w:pPr>
      <w:r w:rsidRPr="00DC7E6A">
        <w:rPr>
          <w:rFonts w:ascii="ADLaM Display" w:hAnsi="ADLaM Display" w:cs="ADLaM Display"/>
          <w:sz w:val="72"/>
          <w:szCs w:val="72"/>
        </w:rPr>
        <w:t>Métis Trapper Games</w:t>
      </w:r>
      <w:r>
        <w:rPr>
          <w:rFonts w:ascii="ADLaM Display" w:hAnsi="ADLaM Display" w:cs="ADLaM Display"/>
          <w:sz w:val="72"/>
          <w:szCs w:val="72"/>
        </w:rPr>
        <w:t xml:space="preserve"> or Voyageur Games</w:t>
      </w:r>
    </w:p>
    <w:p w:rsidR="00662590" w:rsidP="00662590" w:rsidRDefault="00662590" w14:paraId="65E834CF" w14:textId="183EC729">
      <w:pPr>
        <w:rPr>
          <w:rFonts w:ascii="ADLaM Display" w:hAnsi="ADLaM Display" w:cs="ADLaM Display"/>
          <w:sz w:val="36"/>
          <w:szCs w:val="36"/>
        </w:rPr>
      </w:pPr>
      <w:r w:rsidRPr="00662590">
        <w:rPr>
          <w:rFonts w:ascii="ADLaM Display" w:hAnsi="ADLaM Display" w:cs="ADLaM Display"/>
          <w:sz w:val="36"/>
          <w:szCs w:val="36"/>
        </w:rPr>
        <w:t>Knowledge Keepers: Clarissa Daniels &amp; Louis Gardiner</w:t>
      </w:r>
    </w:p>
    <w:p w:rsidRPr="00662590" w:rsidR="00662590" w:rsidP="00662590" w:rsidRDefault="00662590" w14:paraId="1CB0D1B7" w14:textId="3C62FBC8">
      <w:pPr>
        <w:rPr>
          <w:rFonts w:ascii="ADLaM Display" w:hAnsi="ADLaM Display" w:cs="ADLaM Display"/>
          <w:sz w:val="36"/>
          <w:szCs w:val="36"/>
        </w:rPr>
      </w:pPr>
      <w:r w:rsidRPr="1BCF754A" w:rsidR="00662590">
        <w:rPr>
          <w:rFonts w:ascii="ADLaM Display" w:hAnsi="ADLaM Display" w:cs="ADLaM Display"/>
          <w:sz w:val="36"/>
          <w:szCs w:val="36"/>
        </w:rPr>
        <w:t xml:space="preserve">Metisgather.ca: </w:t>
      </w:r>
      <w:hyperlink r:id="R59c5c1f33f8c42ed">
        <w:r w:rsidRPr="1BCF754A" w:rsidR="00662590">
          <w:rPr>
            <w:rStyle w:val="Hyperlink"/>
            <w:rFonts w:ascii="ADLaM Display" w:hAnsi="ADLaM Display" w:cs="ADLaM Display"/>
            <w:sz w:val="36"/>
            <w:szCs w:val="36"/>
          </w:rPr>
          <w:t>Voyageur Games | Metis Gathering</w:t>
        </w:r>
      </w:hyperlink>
    </w:p>
    <w:p w:rsidR="1BCF754A" w:rsidP="1BCF754A" w:rsidRDefault="1BCF754A" w14:paraId="6791632B" w14:textId="61F00F08">
      <w:pPr>
        <w:rPr>
          <w:rFonts w:ascii="ADLaM Display" w:hAnsi="ADLaM Display" w:cs="ADLaM Display"/>
          <w:sz w:val="36"/>
          <w:szCs w:val="36"/>
        </w:rPr>
      </w:pPr>
    </w:p>
    <w:tbl>
      <w:tblPr>
        <w:tblStyle w:val="TableGrid"/>
        <w:tblW w:w="8680" w:type="dxa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5560"/>
      </w:tblGrid>
      <w:tr w:rsidR="33CF3C09" w:rsidTr="1BCF754A" w14:paraId="433D7FDE">
        <w:trPr>
          <w:trHeight w:val="300"/>
        </w:trPr>
        <w:tc>
          <w:tcPr>
            <w:tcW w:w="3120" w:type="dxa"/>
            <w:shd w:val="clear" w:color="auto" w:fill="DAE8F8"/>
            <w:tcMar/>
          </w:tcPr>
          <w:p w:rsidR="19CAF23E" w:rsidP="1BCF754A" w:rsidRDefault="19CAF23E" w14:paraId="5FA58173" w14:textId="345D7190">
            <w:pPr>
              <w:pStyle w:val="Normal"/>
              <w:jc w:val="center"/>
              <w:rPr>
                <w:rFonts w:ascii="ADLaM Display" w:hAnsi="ADLaM Display" w:cs="ADLaM Display"/>
                <w:sz w:val="40"/>
                <w:szCs w:val="40"/>
              </w:rPr>
            </w:pPr>
            <w:r w:rsidRPr="1BCF754A" w:rsidR="19CAF23E">
              <w:rPr>
                <w:rFonts w:ascii="ADLaM Display" w:hAnsi="ADLaM Display" w:cs="ADLaM Display"/>
                <w:sz w:val="40"/>
                <w:szCs w:val="40"/>
              </w:rPr>
              <w:t>English</w:t>
            </w:r>
          </w:p>
        </w:tc>
        <w:tc>
          <w:tcPr>
            <w:tcW w:w="5560" w:type="dxa"/>
            <w:shd w:val="clear" w:color="auto" w:fill="DAE8F8"/>
            <w:tcMar/>
          </w:tcPr>
          <w:p w:rsidR="19CAF23E" w:rsidP="1BCF754A" w:rsidRDefault="19CAF23E" w14:paraId="449F6FAD" w14:textId="32DD0BA9">
            <w:pPr>
              <w:pStyle w:val="Normal"/>
              <w:jc w:val="center"/>
              <w:rPr>
                <w:rFonts w:ascii="ADLaM Display" w:hAnsi="ADLaM Display" w:cs="ADLaM Display"/>
                <w:sz w:val="40"/>
                <w:szCs w:val="40"/>
              </w:rPr>
            </w:pPr>
            <w:r w:rsidRPr="1BCF754A" w:rsidR="19CAF23E">
              <w:rPr>
                <w:rFonts w:ascii="ADLaM Display" w:hAnsi="ADLaM Display" w:cs="ADLaM Display"/>
                <w:sz w:val="40"/>
                <w:szCs w:val="40"/>
              </w:rPr>
              <w:t>Michif</w:t>
            </w:r>
          </w:p>
        </w:tc>
      </w:tr>
      <w:tr w:rsidR="33CF3C09" w:rsidTr="1BCF754A" w14:paraId="4D8CD155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7DC1CD87" w14:textId="655C9B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Nail Pounding</w:t>
            </w:r>
          </w:p>
        </w:tc>
        <w:tc>
          <w:tcPr>
            <w:tcW w:w="5560" w:type="dxa"/>
            <w:tcMar/>
          </w:tcPr>
          <w:p w:rsidR="33CF3C09" w:rsidP="1BCF754A" w:rsidRDefault="33CF3C09" w14:paraId="0E99948D" w14:textId="17D2D6C3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Saķahiķan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Paķamaha</w:t>
            </w:r>
          </w:p>
        </w:tc>
      </w:tr>
      <w:tr w:rsidR="33CF3C09" w:rsidTr="1BCF754A" w14:paraId="2903AF50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776713AF" w14:textId="17387322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Rope Winding</w:t>
            </w:r>
          </w:p>
        </w:tc>
        <w:tc>
          <w:tcPr>
            <w:tcW w:w="5560" w:type="dxa"/>
            <w:tcMar/>
          </w:tcPr>
          <w:p w:rsidR="33CF3C09" w:rsidP="1BCF754A" w:rsidRDefault="33CF3C09" w14:paraId="5A2FFC06" w14:textId="4AB0E21A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la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kohrrt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*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kîsihtâwin</w:t>
            </w:r>
          </w:p>
        </w:tc>
      </w:tr>
      <w:tr w:rsidR="33CF3C09" w:rsidTr="1BCF754A" w14:paraId="36D6F8A5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7114A613" w14:textId="551BA5CF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Log Throw</w:t>
            </w:r>
          </w:p>
        </w:tc>
        <w:tc>
          <w:tcPr>
            <w:tcW w:w="5560" w:type="dxa"/>
            <w:tcMar/>
          </w:tcPr>
          <w:p w:rsidR="33CF3C09" w:rsidP="1BCF754A" w:rsidRDefault="33CF3C09" w14:paraId="54F6A50F" w14:textId="1A6429CB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mistik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 pimoshin</w:t>
            </w:r>
            <w:r w:rsidRPr="1BCF754A" w:rsidR="1B673E7B">
              <w:rPr>
                <w:rFonts w:ascii="Arial Nova" w:hAnsi="Arial Nova" w:eastAsia="Arial Nova" w:cs="Arial Nova"/>
                <w:sz w:val="40"/>
                <w:szCs w:val="40"/>
              </w:rPr>
              <w:t>êwin</w:t>
            </w:r>
          </w:p>
        </w:tc>
      </w:tr>
      <w:tr w:rsidR="33CF3C09" w:rsidTr="1BCF754A" w14:paraId="35B35655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10CD767C" w14:textId="35A32967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Animal Calling</w:t>
            </w:r>
          </w:p>
        </w:tc>
        <w:tc>
          <w:tcPr>
            <w:tcW w:w="5560" w:type="dxa"/>
            <w:tcMar/>
          </w:tcPr>
          <w:p w:rsidR="33CF3C09" w:rsidP="1BCF754A" w:rsidRDefault="33CF3C09" w14:paraId="6FB87B0D" w14:textId="0512AB7E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Pisiskôwak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 kitôh</w:t>
            </w:r>
            <w:r w:rsidRPr="1BCF754A" w:rsidR="398A81B2">
              <w:rPr>
                <w:rFonts w:ascii="Arial Nova" w:hAnsi="Arial Nova" w:eastAsia="Arial Nova" w:cs="Arial Nova"/>
                <w:sz w:val="40"/>
                <w:szCs w:val="40"/>
              </w:rPr>
              <w:t>owin</w:t>
            </w:r>
          </w:p>
        </w:tc>
      </w:tr>
      <w:tr w:rsidR="33CF3C09" w:rsidTr="1BCF754A" w14:paraId="6CF80CDF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36EF5605" w14:textId="30AFECF8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Pack Race</w:t>
            </w:r>
          </w:p>
        </w:tc>
        <w:tc>
          <w:tcPr>
            <w:tcW w:w="5560" w:type="dxa"/>
            <w:tcMar/>
          </w:tcPr>
          <w:p w:rsidR="33CF3C09" w:rsidP="1BCF754A" w:rsidRDefault="33CF3C09" w14:paraId="127A5100" w14:textId="345F0EBA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l’sak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*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mônîhotowin</w:t>
            </w:r>
          </w:p>
        </w:tc>
      </w:tr>
      <w:tr w:rsidR="33CF3C09" w:rsidTr="1BCF754A" w14:paraId="4437773B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596F5454" w14:textId="69DEC1CD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Portage Race</w:t>
            </w:r>
          </w:p>
        </w:tc>
        <w:tc>
          <w:tcPr>
            <w:tcW w:w="5560" w:type="dxa"/>
            <w:tcMar/>
          </w:tcPr>
          <w:p w:rsidR="33CF3C09" w:rsidP="1BCF754A" w:rsidRDefault="33CF3C09" w14:paraId="0334FF72" w14:textId="69001EC8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l’porrtâsh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*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mônîhotowin</w:t>
            </w:r>
          </w:p>
        </w:tc>
      </w:tr>
      <w:tr w:rsidR="33CF3C09" w:rsidTr="1BCF754A" w14:paraId="324CE735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3AF741C8" w14:textId="1A97FDF8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Tea Boiling</w:t>
            </w:r>
          </w:p>
        </w:tc>
        <w:tc>
          <w:tcPr>
            <w:tcW w:w="5560" w:type="dxa"/>
            <w:tcMar/>
          </w:tcPr>
          <w:p w:rsidR="33CF3C09" w:rsidP="1BCF754A" w:rsidRDefault="33CF3C09" w14:paraId="40D2EA50" w14:textId="1B64BA2D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l’tî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ohtêw</w:t>
            </w:r>
          </w:p>
        </w:tc>
      </w:tr>
      <w:tr w:rsidR="33CF3C09" w:rsidTr="1BCF754A" w14:paraId="19BBB1E0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08EF8023" w14:textId="2D32813A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Leg Wrestling </w:t>
            </w:r>
          </w:p>
        </w:tc>
        <w:tc>
          <w:tcPr>
            <w:tcW w:w="5560" w:type="dxa"/>
            <w:tcMar/>
          </w:tcPr>
          <w:p w:rsidR="33CF3C09" w:rsidP="1BCF754A" w:rsidRDefault="33CF3C09" w14:paraId="4F1E623D" w14:textId="352D9236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Miskât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mâsihkî</w:t>
            </w:r>
          </w:p>
        </w:tc>
      </w:tr>
      <w:tr w:rsidR="33CF3C09" w:rsidTr="1BCF754A" w14:paraId="7700E2BA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4A879D60" w14:textId="5B233279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Trap Setting</w:t>
            </w:r>
          </w:p>
        </w:tc>
        <w:tc>
          <w:tcPr>
            <w:tcW w:w="5560" w:type="dxa"/>
            <w:tcMar/>
          </w:tcPr>
          <w:p w:rsidR="33CF3C09" w:rsidP="1BCF754A" w:rsidRDefault="33CF3C09" w14:paraId="67F6CC31" w14:textId="61E1F008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4C2F1FB">
              <w:rPr>
                <w:rFonts w:ascii="Arial Nova" w:hAnsi="Arial Nova" w:eastAsia="Arial Nova" w:cs="Arial Nova"/>
                <w:sz w:val="40"/>
                <w:szCs w:val="40"/>
              </w:rPr>
              <w:t>wanîhiķêw</w:t>
            </w:r>
          </w:p>
        </w:tc>
      </w:tr>
      <w:tr w:rsidR="33CF3C09" w:rsidTr="1BCF754A" w14:paraId="324FCABA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113DD93E" w14:textId="32857858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Snowshoeing</w:t>
            </w:r>
          </w:p>
        </w:tc>
        <w:tc>
          <w:tcPr>
            <w:tcW w:w="5560" w:type="dxa"/>
            <w:tcMar/>
          </w:tcPr>
          <w:p w:rsidR="33CF3C09" w:rsidP="1BCF754A" w:rsidRDefault="33CF3C09" w14:paraId="733E0E14" w14:textId="3ECF0553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Asâmak</w:t>
            </w:r>
          </w:p>
        </w:tc>
      </w:tr>
      <w:tr w:rsidR="33CF3C09" w:rsidTr="1BCF754A" w14:paraId="41E77609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026ED0A6" w14:textId="293EF89D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Sash tug of war</w:t>
            </w:r>
          </w:p>
        </w:tc>
        <w:tc>
          <w:tcPr>
            <w:tcW w:w="5560" w:type="dxa"/>
            <w:tcMar/>
          </w:tcPr>
          <w:p w:rsidR="33CF3C09" w:rsidP="1BCF754A" w:rsidRDefault="33CF3C09" w14:paraId="52EAEEE6" w14:textId="405F0411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paķwahtîhon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ocipiciķêwin</w:t>
            </w:r>
          </w:p>
        </w:tc>
      </w:tr>
      <w:tr w:rsidR="33CF3C09" w:rsidTr="1BCF754A" w14:paraId="27FEA4A9">
        <w:trPr>
          <w:trHeight w:val="300"/>
        </w:trPr>
        <w:tc>
          <w:tcPr>
            <w:tcW w:w="3120" w:type="dxa"/>
            <w:tcMar/>
          </w:tcPr>
          <w:p w:rsidR="33CF3C09" w:rsidP="1BCF754A" w:rsidRDefault="33CF3C09" w14:paraId="395E1FAC" w14:textId="4D32C238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Aunti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e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 says</w:t>
            </w:r>
          </w:p>
        </w:tc>
        <w:tc>
          <w:tcPr>
            <w:tcW w:w="5560" w:type="dxa"/>
            <w:tcMar/>
          </w:tcPr>
          <w:p w:rsidR="33CF3C09" w:rsidP="1BCF754A" w:rsidRDefault="33CF3C09" w14:paraId="3949037D" w14:textId="51F49B12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Ma tant </w:t>
            </w: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pîkiskwêw</w:t>
            </w:r>
          </w:p>
        </w:tc>
      </w:tr>
      <w:tr w:rsidR="1BCF754A" w:rsidTr="1BCF754A" w14:paraId="3DB6FD69">
        <w:trPr>
          <w:trHeight w:val="300"/>
        </w:trPr>
        <w:tc>
          <w:tcPr>
            <w:tcW w:w="3120" w:type="dxa"/>
            <w:tcMar/>
          </w:tcPr>
          <w:p w:rsidR="19CAF23E" w:rsidP="1BCF754A" w:rsidRDefault="19CAF23E" w14:paraId="1A5EE115" w14:textId="6D11ED29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>Axe Throwing</w:t>
            </w:r>
          </w:p>
        </w:tc>
        <w:tc>
          <w:tcPr>
            <w:tcW w:w="5560" w:type="dxa"/>
            <w:tcMar/>
          </w:tcPr>
          <w:p w:rsidR="19CAF23E" w:rsidP="1BCF754A" w:rsidRDefault="19CAF23E" w14:paraId="0B1C070F" w14:textId="4DC38361">
            <w:pPr>
              <w:pStyle w:val="Normal"/>
              <w:rPr>
                <w:rFonts w:ascii="Arial Nova" w:hAnsi="Arial Nova" w:eastAsia="Arial Nova" w:cs="Arial Nova"/>
                <w:sz w:val="40"/>
                <w:szCs w:val="40"/>
              </w:rPr>
            </w:pPr>
            <w:r w:rsidRPr="1BCF754A" w:rsidR="19CAF23E">
              <w:rPr>
                <w:rFonts w:ascii="Arial Nova" w:hAnsi="Arial Nova" w:eastAsia="Arial Nova" w:cs="Arial Nova"/>
                <w:sz w:val="40"/>
                <w:szCs w:val="40"/>
              </w:rPr>
              <w:t xml:space="preserve">la hash* </w:t>
            </w:r>
            <w:r w:rsidRPr="1BCF754A" w:rsidR="0A7233FF">
              <w:rPr>
                <w:rFonts w:ascii="Arial Nova" w:hAnsi="Arial Nova" w:eastAsia="Arial Nova" w:cs="Arial Nova"/>
                <w:sz w:val="40"/>
                <w:szCs w:val="40"/>
              </w:rPr>
              <w:t>pimoshinêwin</w:t>
            </w:r>
          </w:p>
        </w:tc>
      </w:tr>
    </w:tbl>
    <w:p w:rsidR="00662590" w:rsidP="1BCF754A" w:rsidRDefault="00662590" w14:paraId="06E32CF1" w14:textId="77777777" w14:noSpellErr="1">
      <w:pPr>
        <w:rPr>
          <w:rFonts w:ascii="Arial Nova" w:hAnsi="Arial Nova" w:eastAsia="Arial Nova" w:cs="Arial Nova"/>
          <w:sz w:val="24"/>
          <w:szCs w:val="24"/>
        </w:rPr>
      </w:pPr>
    </w:p>
    <w:p w:rsidRPr="00662590" w:rsidR="00662590" w:rsidP="00662590" w:rsidRDefault="00662590" w14:paraId="7EF6A4E7" w14:textId="4BF94A16">
      <w:pPr>
        <w:rPr>
          <w:rFonts w:ascii="ADLaM Display" w:hAnsi="ADLaM Display" w:cs="ADLaM Display"/>
          <w:sz w:val="44"/>
          <w:szCs w:val="44"/>
        </w:rPr>
      </w:pPr>
    </w:p>
    <w:sectPr w:rsidRPr="00662590" w:rsidR="006625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IrTZahXDPVa8o" int2:id="DMBeAMXt">
      <int2:state int2:type="AugLoop_Text_Critique" int2:value="Rejected"/>
    </int2:textHash>
    <int2:textHash int2:hashCode="tomtGojS72CFQ/" int2:id="nxvGF9kA">
      <int2:state int2:type="AugLoop_Text_Critique" int2:value="Rejected"/>
    </int2:textHash>
    <int2:textHash int2:hashCode="BQds8iOvUr7E/w" int2:id="szxT0ODC">
      <int2:state int2:type="AugLoop_Text_Critique" int2:value="Rejected"/>
    </int2:textHash>
    <int2:textHash int2:hashCode="lfYv88y1ASI7at" int2:id="4s0Ymny9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F6401"/>
    <w:multiLevelType w:val="hybridMultilevel"/>
    <w:tmpl w:val="C86C95C8"/>
    <w:lvl w:ilvl="0" w:tplc="B0BA67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2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90"/>
    <w:rsid w:val="0017184F"/>
    <w:rsid w:val="001B3A79"/>
    <w:rsid w:val="00404472"/>
    <w:rsid w:val="004E63A3"/>
    <w:rsid w:val="00662590"/>
    <w:rsid w:val="02E5C2B4"/>
    <w:rsid w:val="0A7233FF"/>
    <w:rsid w:val="0E8AC8ED"/>
    <w:rsid w:val="14C2F1FB"/>
    <w:rsid w:val="19CAF23E"/>
    <w:rsid w:val="1B673E7B"/>
    <w:rsid w:val="1BCF754A"/>
    <w:rsid w:val="1F2A90D0"/>
    <w:rsid w:val="24C5776D"/>
    <w:rsid w:val="33CF3C09"/>
    <w:rsid w:val="36E61FE9"/>
    <w:rsid w:val="398A81B2"/>
    <w:rsid w:val="39F207C2"/>
    <w:rsid w:val="424B6904"/>
    <w:rsid w:val="44777543"/>
    <w:rsid w:val="4A05CDF7"/>
    <w:rsid w:val="50212652"/>
    <w:rsid w:val="506E3D92"/>
    <w:rsid w:val="56D7586C"/>
    <w:rsid w:val="5DA536E1"/>
    <w:rsid w:val="63C002B5"/>
    <w:rsid w:val="6E11DBC2"/>
    <w:rsid w:val="7767C06C"/>
    <w:rsid w:val="7C5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7BB9"/>
  <w15:chartTrackingRefBased/>
  <w15:docId w15:val="{4D4E9BDC-93C4-4E05-81B9-2E3CD7D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259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2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2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2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25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25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25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25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25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2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2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2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5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2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2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5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5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590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metisgathering.ca/classroom-resources/classroom-voyageur-games/" TargetMode="External" Id="R59c5c1f33f8c42ed" /><Relationship Type="http://schemas.microsoft.com/office/2020/10/relationships/intelligence" Target="intelligence2.xml" Id="R58362ce9933448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9F335-DE89-4F72-B7E5-3B77B9BC4929}"/>
</file>

<file path=customXml/itemProps2.xml><?xml version="1.0" encoding="utf-8"?>
<ds:datastoreItem xmlns:ds="http://schemas.openxmlformats.org/officeDocument/2006/customXml" ds:itemID="{31B45047-B361-400E-BF07-9475C5568E2C}"/>
</file>

<file path=customXml/itemProps3.xml><?xml version="1.0" encoding="utf-8"?>
<ds:datastoreItem xmlns:ds="http://schemas.openxmlformats.org/officeDocument/2006/customXml" ds:itemID="{E115A71B-FB45-43CF-AF69-1EC8FECFB7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revision>5</revision>
  <dcterms:created xsi:type="dcterms:W3CDTF">2025-01-13T15:02:00.0000000Z</dcterms:created>
  <dcterms:modified xsi:type="dcterms:W3CDTF">2025-04-07T17:03:23.3044164Z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