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41DF5BC0">
      <w:r w:rsidR="29091155">
        <w:rPr/>
        <w:t>Dogsleds</w:t>
      </w:r>
    </w:p>
    <w:tbl>
      <w:tblPr>
        <w:tblStyle w:val="TableGrid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876"/>
        <w:gridCol w:w="2483"/>
        <w:gridCol w:w="2389"/>
        <w:gridCol w:w="2611"/>
      </w:tblGrid>
      <w:tr w:rsidR="56E404DE" w:rsidTr="05F0D711" w14:paraId="57700DE1">
        <w:trPr>
          <w:trHeight w:val="420"/>
        </w:trPr>
        <w:tc>
          <w:tcPr>
            <w:tcW w:w="1876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top"/>
          </w:tcPr>
          <w:p w:rsidR="781534E5" w:rsidP="56E404DE" w:rsidRDefault="781534E5" w14:paraId="4AEA6F11" w14:textId="16E6107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56E404DE" w:rsidR="781534E5">
              <w:rPr>
                <w:rFonts w:ascii="Century Gothic" w:hAnsi="Century Gothic" w:eastAsia="Century Gothic" w:cs="Century Gothic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Dogsleds</w:t>
            </w:r>
          </w:p>
        </w:tc>
        <w:tc>
          <w:tcPr>
            <w:tcW w:w="248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3BC0D4FC" w14:textId="573EE941">
            <w:pPr>
              <w:spacing w:before="0" w:beforeAutospacing="off" w:after="0" w:afterAutospacing="off"/>
              <w:jc w:val="center"/>
            </w:pPr>
            <w:r w:rsidRPr="56E404DE" w:rsidR="56E404DE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8"/>
                <w:szCs w:val="28"/>
              </w:rPr>
              <w:t>Elementary</w:t>
            </w:r>
          </w:p>
        </w:tc>
        <w:tc>
          <w:tcPr>
            <w:tcW w:w="238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77F1C02C" w14:textId="30BB6D94">
            <w:pPr>
              <w:spacing w:before="0" w:beforeAutospacing="off" w:after="0" w:afterAutospacing="off"/>
              <w:jc w:val="center"/>
            </w:pPr>
            <w:r w:rsidRPr="56E404DE" w:rsidR="56E404DE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8"/>
                <w:szCs w:val="28"/>
              </w:rPr>
              <w:t>Middle</w:t>
            </w:r>
          </w:p>
        </w:tc>
        <w:tc>
          <w:tcPr>
            <w:tcW w:w="261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643EF65D" w14:textId="08F90477">
            <w:pPr>
              <w:spacing w:before="0" w:beforeAutospacing="off" w:after="0" w:afterAutospacing="off"/>
              <w:jc w:val="center"/>
            </w:pPr>
            <w:r w:rsidRPr="56E404DE" w:rsidR="56E404DE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8"/>
                <w:szCs w:val="28"/>
              </w:rPr>
              <w:t>High</w:t>
            </w:r>
          </w:p>
        </w:tc>
      </w:tr>
      <w:tr w:rsidR="56E404DE" w:rsidTr="05F0D711" w14:paraId="582B1261">
        <w:trPr>
          <w:trHeight w:val="2295"/>
        </w:trPr>
        <w:tc>
          <w:tcPr>
            <w:tcW w:w="1876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17F97912" w14:textId="7317FDE6">
            <w:pPr>
              <w:spacing w:before="0" w:beforeAutospacing="off" w:after="0" w:afterAutospacing="off"/>
              <w:rPr>
                <w:rFonts w:ascii="Century Gothic" w:hAnsi="Century Gothic" w:eastAsia="Century Gothic" w:cs="Century Gothic"/>
                <w:sz w:val="28"/>
                <w:szCs w:val="28"/>
              </w:rPr>
            </w:pPr>
          </w:p>
        </w:tc>
        <w:tc>
          <w:tcPr>
            <w:tcW w:w="248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2C3B5430" w:rsidP="56E404DE" w:rsidRDefault="2C3B5430" w14:paraId="72B79600" w14:textId="20624F65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="2C3B5430">
              <w:drawing>
                <wp:inline wp14:editId="5360F160" wp14:anchorId="690FFBBC">
                  <wp:extent cx="962025" cy="1123950"/>
                  <wp:effectExtent l="0" t="0" r="0" b="0"/>
                  <wp:docPr id="12560814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cf039d65184a3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E404DE" w:rsidP="56E404DE" w:rsidRDefault="56E404DE" w14:paraId="5598E91D" w14:textId="7416F3CC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C3B5430" w:rsidP="56E404DE" w:rsidRDefault="2C3B5430" w14:paraId="46AB4A5F" w14:textId="6EAE84C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="2C3B5430">
              <w:drawing>
                <wp:inline wp14:editId="6479676E" wp14:anchorId="082FEA50">
                  <wp:extent cx="1209675" cy="952500"/>
                  <wp:effectExtent l="0" t="0" r="0" b="0"/>
                  <wp:docPr id="10080465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87d052587f4f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E404DE" w:rsidP="56E404DE" w:rsidRDefault="56E404DE" w14:paraId="34BBA4B8" w14:textId="101540FB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2C3B5430" w:rsidP="56E404DE" w:rsidRDefault="2C3B5430" w14:paraId="4F8F7736" w14:textId="6A5CC568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="2C3B5430">
              <w:drawing>
                <wp:inline wp14:editId="0E713FEE" wp14:anchorId="5D1E8628">
                  <wp:extent cx="1104900" cy="1104900"/>
                  <wp:effectExtent l="0" t="0" r="0" b="0"/>
                  <wp:docPr id="10543776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de9a56e9be43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E404DE" w:rsidP="56E404DE" w:rsidRDefault="56E404DE" w14:paraId="413885D2" w14:textId="3BD4025E">
            <w:pPr>
              <w:spacing w:before="0" w:beforeAutospacing="off" w:after="0" w:afterAutospacing="off"/>
              <w:jc w:val="center"/>
            </w:pPr>
            <w:r w:rsidRPr="56E404DE" w:rsidR="56E404DE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8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279F9DC5" w14:textId="2DDC7ED8">
            <w:pPr>
              <w:spacing w:before="0" w:beforeAutospacing="off" w:after="0" w:afterAutospacing="off"/>
            </w:pPr>
            <w:r w:rsidRPr="56E404DE" w:rsidR="56E404DE">
              <w:rPr>
                <w:rFonts w:ascii="Century Gothic" w:hAnsi="Century Gothic" w:eastAsia="Century Gothic" w:cs="Century Gothic"/>
                <w:sz w:val="22"/>
                <w:szCs w:val="22"/>
              </w:rPr>
              <w:t xml:space="preserve"> </w:t>
            </w:r>
          </w:p>
          <w:p w:rsidR="3269AD81" w:rsidP="56E404DE" w:rsidRDefault="3269AD81" w14:paraId="59C739B4" w14:textId="3F4CDAE8">
            <w:pPr>
              <w:pStyle w:val="Normal"/>
              <w:spacing w:before="0" w:beforeAutospacing="off" w:after="0" w:afterAutospacing="off"/>
              <w:jc w:val="center"/>
            </w:pPr>
            <w:r w:rsidR="3269AD81">
              <w:drawing>
                <wp:inline wp14:editId="6F450FA7" wp14:anchorId="6D9CFA44">
                  <wp:extent cx="1285875" cy="1943100"/>
                  <wp:effectExtent l="0" t="0" r="0" b="0"/>
                  <wp:docPr id="10620867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7392ad621449b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56E404DE" w:rsidR="56E404DE">
              <w:rPr>
                <w:rFonts w:ascii="Century Gothic" w:hAnsi="Century Gothic" w:eastAsia="Century Gothic" w:cs="Century Gothic"/>
                <w:sz w:val="28"/>
                <w:szCs w:val="28"/>
              </w:rPr>
              <w:t xml:space="preserve"> </w:t>
            </w:r>
          </w:p>
        </w:tc>
        <w:tc>
          <w:tcPr>
            <w:tcW w:w="261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53ED1316" w14:textId="0BBA76C4">
            <w:pPr>
              <w:spacing w:before="0" w:beforeAutospacing="off" w:after="0" w:afterAutospacing="off"/>
            </w:pPr>
            <w:r w:rsidRPr="56E404DE" w:rsidR="56E404DE">
              <w:rPr>
                <w:rFonts w:ascii="Century Gothic" w:hAnsi="Century Gothic" w:eastAsia="Century Gothic" w:cs="Century Gothic"/>
                <w:sz w:val="28"/>
                <w:szCs w:val="28"/>
              </w:rPr>
              <w:t xml:space="preserve"> </w:t>
            </w:r>
          </w:p>
        </w:tc>
      </w:tr>
      <w:tr w:rsidR="56E404DE" w:rsidTr="05F0D711" w14:paraId="2E7DAD7E">
        <w:trPr>
          <w:trHeight w:val="1080"/>
        </w:trPr>
        <w:tc>
          <w:tcPr>
            <w:tcW w:w="9359" w:type="dxa"/>
            <w:gridSpan w:val="4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1899C40D" w:rsidP="05F0D711" w:rsidRDefault="1899C40D" w14:paraId="7C0CD3F7" w14:textId="34A848C1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  <w:r w:rsidRPr="05F0D711" w:rsidR="1899C40D"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  <w:t xml:space="preserve">Read Aloud- Sled Dogs Run </w:t>
            </w:r>
          </w:p>
          <w:p w:rsidR="40FA41D6" w:rsidP="05F0D711" w:rsidRDefault="40FA41D6" w14:paraId="0CE7DAC2" w14:textId="728A8808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  <w:hyperlink r:id="R0efb0029fd5b4bcd">
              <w:r w:rsidRPr="05F0D711" w:rsidR="40FA41D6">
                <w:rPr>
                  <w:rStyle w:val="Hyperlink"/>
                  <w:rFonts w:ascii="Century Gothic" w:hAnsi="Century Gothic" w:eastAsia="Century Gothic" w:cs="Century Gothic"/>
                  <w:b w:val="1"/>
                  <w:bCs w:val="1"/>
                  <w:sz w:val="28"/>
                  <w:szCs w:val="28"/>
                </w:rPr>
                <w:t>https://youtu.be/8tGi9Spq3_w?si=lJLQK22JnxyLct_e</w:t>
              </w:r>
            </w:hyperlink>
          </w:p>
          <w:p w:rsidR="05F0D711" w:rsidP="05F0D711" w:rsidRDefault="05F0D711" w14:paraId="66674A97" w14:textId="70A1F4B9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</w:p>
          <w:p w:rsidR="05F0D711" w:rsidP="05F0D711" w:rsidRDefault="05F0D711" w14:paraId="2B0DC642" w14:textId="118A9525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</w:p>
          <w:p w:rsidR="05F0D711" w:rsidP="05F0D711" w:rsidRDefault="05F0D711" w14:paraId="72BA45CA" w14:textId="6D5ABFEE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</w:p>
          <w:p w:rsidR="384C11C3" w:rsidP="56E404DE" w:rsidRDefault="384C11C3" w14:paraId="5E6EBA9D" w14:textId="4EABC5CC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  <w:hyperlink r:id="Refa6928f981f4500">
              <w:r w:rsidRPr="56E404DE" w:rsidR="384C11C3">
                <w:rPr>
                  <w:rStyle w:val="Hyperlink"/>
                  <w:rFonts w:ascii="Century Gothic" w:hAnsi="Century Gothic" w:eastAsia="Century Gothic" w:cs="Century Gothic"/>
                  <w:b w:val="1"/>
                  <w:bCs w:val="1"/>
                  <w:sz w:val="28"/>
                  <w:szCs w:val="28"/>
                </w:rPr>
                <w:t>https://www.youtube.com/watch?v=OdXg-L6bJtg</w:t>
              </w:r>
            </w:hyperlink>
          </w:p>
          <w:p w:rsidR="384C11C3" w:rsidP="56E404DE" w:rsidRDefault="384C11C3" w14:paraId="6FE47950" w14:textId="516218C3">
            <w:pPr>
              <w:spacing w:before="240" w:beforeAutospacing="off" w:after="165" w:afterAutospacing="off" w:line="257" w:lineRule="auto"/>
            </w:pPr>
            <w:r w:rsidRPr="56E404DE" w:rsidR="384C11C3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en-US"/>
              </w:rPr>
              <w:t>S</w:t>
            </w:r>
            <w:hyperlink r:id="R75268dcea09c49f2">
              <w:r w:rsidRPr="56E404DE" w:rsidR="384C11C3">
                <w:rPr>
                  <w:rStyle w:val="Hyperlink"/>
                  <w:rFonts w:ascii="Calibri" w:hAnsi="Calibri" w:eastAsia="Calibri" w:cs="Calibri"/>
                  <w:noProof w:val="0"/>
                  <w:color w:val="6888C9"/>
                  <w:sz w:val="24"/>
                  <w:szCs w:val="24"/>
                  <w:u w:val="single"/>
                  <w:lang w:val="en-US"/>
                </w:rPr>
                <w:t>led Dogs | Pre K books read aloud | - YouTube</w:t>
              </w:r>
            </w:hyperlink>
            <w:r w:rsidRPr="56E404DE" w:rsidR="384C11C3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 xml:space="preserve"> (4:02)</w:t>
            </w:r>
          </w:p>
          <w:p w:rsidR="384C11C3" w:rsidP="56E404DE" w:rsidRDefault="384C11C3" w14:paraId="669D184D" w14:textId="1F800115">
            <w:pPr>
              <w:spacing w:before="240" w:beforeAutospacing="off" w:after="165" w:afterAutospacing="off" w:line="257" w:lineRule="auto"/>
            </w:pPr>
            <w:r w:rsidRPr="56E404DE" w:rsidR="384C11C3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 xml:space="preserve">Non-Fiction Read Aloud for early grades- can talk about non-fiction text features, and retell the main idea/details. </w:t>
            </w:r>
          </w:p>
          <w:p w:rsidR="384C11C3" w:rsidP="56E404DE" w:rsidRDefault="384C11C3" w14:paraId="08332DEE" w14:textId="77CB57CA">
            <w:pPr>
              <w:spacing w:before="240" w:beforeAutospacing="off" w:after="165" w:afterAutospacing="off" w:line="257" w:lineRule="auto"/>
            </w:pPr>
            <w:hyperlink r:id="Ra3e86656bcc342ee">
              <w:r w:rsidRPr="56E404DE" w:rsidR="384C11C3">
                <w:rPr>
                  <w:rStyle w:val="Hyperlink"/>
                  <w:rFonts w:ascii="Calibri" w:hAnsi="Calibri" w:eastAsia="Calibri" w:cs="Calibri"/>
                  <w:noProof w:val="0"/>
                  <w:color w:val="6888C9"/>
                  <w:sz w:val="24"/>
                  <w:szCs w:val="24"/>
                  <w:u w:val="single"/>
                  <w:lang w:val="en-US"/>
                </w:rPr>
                <w:t>Sled Dogs in Summer | Molly of Denali - YouTube</w:t>
              </w:r>
            </w:hyperlink>
          </w:p>
          <w:p w:rsidR="384C11C3" w:rsidP="56E404DE" w:rsidRDefault="384C11C3" w14:paraId="7B584E0C" w14:textId="75A10483">
            <w:pPr>
              <w:spacing w:before="240" w:beforeAutospacing="off" w:after="165" w:afterAutospacing="off" w:line="257" w:lineRule="auto"/>
            </w:pPr>
            <w:r w:rsidRPr="56E404DE" w:rsidR="384C11C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Kids in Anchorage, Alaska visit a kennel to show us how sled dogs train in the summer when there </w:t>
            </w:r>
            <w:r w:rsidRPr="56E404DE" w:rsidR="384C11C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>isn’t</w:t>
            </w:r>
            <w:r w:rsidRPr="56E404DE" w:rsidR="384C11C3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any snow on the ground.</w:t>
            </w:r>
          </w:p>
          <w:p w:rsidR="56E404DE" w:rsidP="56E404DE" w:rsidRDefault="56E404DE" w14:paraId="5A02939B" w14:textId="430C510F">
            <w:pPr>
              <w:pStyle w:val="Normal"/>
              <w:spacing w:before="240" w:beforeAutospacing="off" w:after="165" w:afterAutospacing="off" w:line="257" w:lineRule="auto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384C11C3" w:rsidP="56E404DE" w:rsidRDefault="384C11C3" w14:paraId="51415F99" w14:textId="3484D403">
            <w:pPr>
              <w:spacing w:before="240" w:beforeAutospacing="off" w:after="165" w:afterAutospacing="off" w:line="257" w:lineRule="auto"/>
            </w:pPr>
            <w:r w:rsidRPr="56E404DE" w:rsidR="384C11C3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 xml:space="preserve">There are a lot of great resources (fiction &amp; non-fiction) on </w:t>
            </w:r>
            <w:r w:rsidRPr="56E404DE" w:rsidR="384C11C3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en-US"/>
              </w:rPr>
              <w:t>Get Epic</w:t>
            </w:r>
            <w:r w:rsidRPr="56E404DE" w:rsidR="384C11C3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 xml:space="preserve"> if you search “sled dogs”! </w:t>
            </w:r>
          </w:p>
          <w:p w:rsidR="384C11C3" w:rsidP="56E404DE" w:rsidRDefault="384C11C3" w14:paraId="1601185A" w14:textId="16164900">
            <w:pPr>
              <w:spacing w:before="240" w:beforeAutospacing="off" w:after="165" w:afterAutospacing="off" w:line="257" w:lineRule="auto"/>
            </w:pPr>
            <w:hyperlink r:id="R8fc939b7ebea4203">
              <w:r w:rsidRPr="56E404DE" w:rsidR="384C11C3">
                <w:rPr>
                  <w:rStyle w:val="Hyperlink"/>
                  <w:rFonts w:ascii="Calibri" w:hAnsi="Calibri" w:eastAsia="Calibri" w:cs="Calibri"/>
                  <w:noProof w:val="0"/>
                  <w:color w:val="6888C9"/>
                  <w:sz w:val="24"/>
                  <w:szCs w:val="24"/>
                  <w:u w:val="single"/>
                  <w:lang w:val="en-US"/>
                </w:rPr>
                <w:t>www.getepic.com</w:t>
              </w:r>
            </w:hyperlink>
          </w:p>
          <w:p w:rsidR="56E404DE" w:rsidP="56E404DE" w:rsidRDefault="56E404DE" w14:paraId="53AAF44D" w14:textId="5AB99B05">
            <w:pPr>
              <w:pStyle w:val="Normal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</w:p>
        </w:tc>
      </w:tr>
      <w:tr w:rsidR="56E404DE" w:rsidTr="05F0D711" w14:paraId="37716270">
        <w:trPr>
          <w:trHeight w:val="1080"/>
        </w:trPr>
        <w:tc>
          <w:tcPr>
            <w:tcW w:w="9359" w:type="dxa"/>
            <w:gridSpan w:val="4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21EE999B" w14:textId="2E8954D9">
            <w:pPr>
              <w:spacing w:before="0" w:beforeAutospacing="off" w:after="0" w:afterAutospacing="off"/>
            </w:pPr>
            <w:r w:rsidRPr="56E404DE" w:rsidR="56E404DE"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  <w:t>Land based Activity</w:t>
            </w:r>
            <w:r w:rsidRPr="56E404DE" w:rsidR="56E404DE">
              <w:rPr>
                <w:rFonts w:ascii="Century Gothic" w:hAnsi="Century Gothic" w:eastAsia="Century Gothic" w:cs="Century Gothic"/>
                <w:sz w:val="28"/>
                <w:szCs w:val="28"/>
              </w:rPr>
              <w:t xml:space="preserve">: </w:t>
            </w:r>
          </w:p>
          <w:p w:rsidR="37F6208C" w:rsidP="56E404DE" w:rsidRDefault="37F6208C" w14:paraId="10CDEBE7" w14:textId="656026A8">
            <w:pPr>
              <w:spacing w:line="259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56E404DE" w:rsidR="37F6208C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Invite Knowledge Keeper with a dogsled team </w:t>
            </w:r>
          </w:p>
          <w:p w:rsidR="37F6208C" w:rsidP="56E404DE" w:rsidRDefault="37F6208C" w14:paraId="4E15D9D9" w14:textId="4BAB90D0">
            <w:pPr>
              <w:spacing w:line="259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F7287"/>
                <w:sz w:val="22"/>
                <w:szCs w:val="22"/>
                <w:lang w:val="en-US"/>
              </w:rPr>
            </w:pPr>
            <w:r w:rsidRPr="56E404DE" w:rsidR="37F6208C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Conner’s Dog Sledding (Loon Lake) - </w:t>
            </w:r>
            <w:r w:rsidRPr="56E404DE" w:rsidR="37F6208C">
              <w:rPr>
                <w:rFonts w:ascii="Century Gothic" w:hAnsi="Century Gothic" w:eastAsia="Century Gothic" w:cs="Century Gothic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6F7287"/>
                <w:sz w:val="22"/>
                <w:szCs w:val="22"/>
                <w:lang w:val="en-US"/>
              </w:rPr>
              <w:t>Call or Text Charlie @ (306)240-4654</w:t>
            </w:r>
          </w:p>
          <w:p w:rsidR="37F6208C" w:rsidP="56E404DE" w:rsidRDefault="37F6208C" w14:paraId="40B276E7" w14:textId="2FB40C71">
            <w:pPr>
              <w:spacing w:line="259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668254b6f1bb40e1">
              <w:r w:rsidRPr="56E404DE" w:rsidR="37F6208C">
                <w:rPr>
                  <w:rStyle w:val="Hyperlink"/>
                  <w:rFonts w:ascii="Century Gothic" w:hAnsi="Century Gothic" w:eastAsia="Century Gothic" w:cs="Century Gothic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Front (kaniyasihkculturecamps.com)</w:t>
              </w:r>
            </w:hyperlink>
            <w:r w:rsidRPr="56E404DE" w:rsidR="37F6208C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- Kevin Lewis – Ministickwan </w:t>
            </w:r>
          </w:p>
          <w:p w:rsidR="56E404DE" w:rsidP="56E404DE" w:rsidRDefault="56E404DE" w14:paraId="413AAF94" w14:textId="268CEAED">
            <w:pPr>
              <w:spacing w:line="259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6F7287"/>
                <w:sz w:val="22"/>
                <w:szCs w:val="22"/>
                <w:lang w:val="en-US"/>
              </w:rPr>
            </w:pPr>
          </w:p>
          <w:p w:rsidR="37F6208C" w:rsidP="56E404DE" w:rsidRDefault="37F6208C" w14:paraId="52AC43A7" w14:textId="1A71B21A">
            <w:pPr>
              <w:pStyle w:val="Normal"/>
              <w:spacing w:before="0" w:beforeAutospacing="off" w:after="0" w:afterAutospacing="off"/>
            </w:pPr>
            <w:r w:rsidRPr="56E404DE" w:rsidR="37F6208C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If you go to Conner’s place – he has trails. Lots of space to bring snowshoes and make a fire.</w:t>
            </w:r>
          </w:p>
        </w:tc>
      </w:tr>
      <w:tr w:rsidR="56E404DE" w:rsidTr="05F0D711" w14:paraId="25F79C96">
        <w:trPr>
          <w:trHeight w:val="1080"/>
        </w:trPr>
        <w:tc>
          <w:tcPr>
            <w:tcW w:w="9359" w:type="dxa"/>
            <w:gridSpan w:val="4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2A4F542B" w14:textId="036A00A1">
            <w:pPr>
              <w:spacing w:before="0" w:beforeAutospacing="off" w:after="0" w:afterAutospacing="off"/>
            </w:pPr>
            <w:r w:rsidRPr="56E404DE" w:rsidR="56E404DE"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  <w:t>Lesson ideas:</w:t>
            </w:r>
          </w:p>
          <w:p w:rsidR="56E404DE" w:rsidP="56E404DE" w:rsidRDefault="56E404DE" w14:paraId="42ED0595" w14:textId="58F07096">
            <w:pPr>
              <w:pStyle w:val="Normal"/>
              <w:spacing w:line="259" w:lineRule="auto"/>
              <w:ind w:left="0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56E404DE" w:rsidR="56E404DE">
              <w:rPr>
                <w:rFonts w:ascii="Century Gothic" w:hAnsi="Century Gothic" w:eastAsia="Century Gothic" w:cs="Century Gothic"/>
                <w:sz w:val="28"/>
                <w:szCs w:val="28"/>
              </w:rPr>
              <w:t xml:space="preserve"> </w:t>
            </w:r>
            <w:r w:rsidRPr="56E404DE" w:rsidR="1EEF7F2D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Strategy – PMI – Plus, </w:t>
            </w:r>
            <w:r w:rsidRPr="56E404DE" w:rsidR="1EEF7F2D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Minus</w:t>
            </w:r>
            <w:r w:rsidRPr="56E404DE" w:rsidR="1EEF7F2D"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 and Interesting if you were a dog on the dogsled team</w:t>
            </w:r>
          </w:p>
          <w:p w:rsidR="066D28FC" w:rsidP="56E404DE" w:rsidRDefault="066D28FC" w14:paraId="22F123B1" w14:textId="05B8C587">
            <w:pPr>
              <w:pStyle w:val="Normal"/>
              <w:spacing w:line="259" w:lineRule="auto"/>
              <w:ind w:left="0"/>
            </w:pPr>
            <w:r w:rsidR="066D28FC">
              <w:drawing>
                <wp:inline wp14:editId="31A90340" wp14:anchorId="1249D027">
                  <wp:extent cx="3048000" cy="2286000"/>
                  <wp:effectExtent l="0" t="0" r="0" b="0"/>
                  <wp:docPr id="20596770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8589790399486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E404DE" w:rsidP="56E404DE" w:rsidRDefault="56E404DE" w14:paraId="7C3211CC" w14:textId="067CDE06">
            <w:pPr>
              <w:pStyle w:val="Normal"/>
              <w:spacing w:line="259" w:lineRule="auto"/>
              <w:ind w:left="0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</w:p>
          <w:p w:rsidR="56E404DE" w:rsidP="56E404DE" w:rsidRDefault="56E404DE" w14:paraId="5B185AFE" w14:textId="6932268C">
            <w:pPr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1EEF7F2D" w:rsidP="56E404DE" w:rsidRDefault="1EEF7F2D" w14:paraId="764CFB78" w14:textId="71260AF2">
            <w:pPr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="1EEF7F2D">
              <w:drawing>
                <wp:inline wp14:editId="716A1CAD" wp14:anchorId="1A10CC1C">
                  <wp:extent cx="2905125" cy="2524125"/>
                  <wp:effectExtent l="0" t="0" r="0" b="0"/>
                  <wp:docPr id="487167851" name="" descr="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3d72940e0848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6E404DE" w:rsidP="56E404DE" w:rsidRDefault="56E404DE" w14:paraId="7F01373B" w14:textId="688D4EAE">
            <w:pPr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1EEF7F2D" w:rsidP="56E404DE" w:rsidRDefault="1EEF7F2D" w14:paraId="14524A87" w14:textId="2C845924">
            <w:pPr>
              <w:spacing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cbe0ab69597147e3">
              <w:r w:rsidRPr="56E404DE" w:rsidR="1EEF7F2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Sled Dogs in Summer | Molly of Denali - YouTube</w:t>
              </w:r>
            </w:hyperlink>
          </w:p>
          <w:p w:rsidR="56E404DE" w:rsidP="56E404DE" w:rsidRDefault="56E404DE" w14:paraId="3EDAFF11" w14:textId="32A43124">
            <w:pPr>
              <w:pStyle w:val="Normal"/>
              <w:spacing w:before="0" w:beforeAutospacing="off" w:after="0" w:afterAutospacing="off"/>
              <w:rPr>
                <w:rFonts w:ascii="Century Gothic" w:hAnsi="Century Gothic" w:eastAsia="Century Gothic" w:cs="Century Gothic"/>
                <w:sz w:val="28"/>
                <w:szCs w:val="28"/>
              </w:rPr>
            </w:pPr>
          </w:p>
        </w:tc>
      </w:tr>
      <w:tr w:rsidR="56E404DE" w:rsidTr="05F0D711" w14:paraId="5ACB8E90">
        <w:trPr>
          <w:trHeight w:val="1080"/>
        </w:trPr>
        <w:tc>
          <w:tcPr>
            <w:tcW w:w="9359" w:type="dxa"/>
            <w:gridSpan w:val="4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6E404DE" w:rsidP="56E404DE" w:rsidRDefault="56E404DE" w14:paraId="19C6A34F" w14:textId="5D082F17">
            <w:pPr>
              <w:spacing w:before="0" w:beforeAutospacing="off" w:after="0" w:afterAutospacing="off"/>
            </w:pPr>
            <w:r w:rsidRPr="56E404DE" w:rsidR="56E404DE"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  <w:t xml:space="preserve">Vocabulary: </w:t>
            </w:r>
          </w:p>
          <w:p w:rsidR="56E404DE" w:rsidP="56E404DE" w:rsidRDefault="56E404DE" w14:paraId="7D2BF2C9" w14:textId="3A85A8C7">
            <w:pPr>
              <w:pStyle w:val="Normal"/>
              <w:spacing w:before="0" w:beforeAutospacing="off" w:after="0" w:afterAutospacing="off"/>
              <w:rPr>
                <w:rFonts w:ascii="Century Gothic" w:hAnsi="Century Gothic" w:eastAsia="Century Gothic" w:cs="Century Gothic"/>
                <w:b w:val="1"/>
                <w:bCs w:val="1"/>
                <w:sz w:val="28"/>
                <w:szCs w:val="28"/>
              </w:rPr>
            </w:pPr>
          </w:p>
          <w:p w:rsidR="5530BA9F" w:rsidP="56E404DE" w:rsidRDefault="5530BA9F" w14:paraId="47507AD9" w14:textId="3754A9FC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hyperlink r:id="R5bfc3e165d1743a8">
              <w:r w:rsidRPr="56E404DE" w:rsidR="5530BA9F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Michif Vocab Dogsled.pptx</w:t>
              </w:r>
            </w:hyperlink>
          </w:p>
          <w:p w:rsidR="56E404DE" w:rsidP="56E404DE" w:rsidRDefault="56E404DE" w14:paraId="2FEFF156" w14:textId="2379258A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56E404DE" w:rsidP="56E404DE" w:rsidRDefault="56E404DE" w14:paraId="0D75FC5F" w14:textId="7DB95EC8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</w:tc>
      </w:tr>
    </w:tbl>
    <w:p w:rsidR="56E404DE" w:rsidP="56E404DE" w:rsidRDefault="56E404DE" w14:paraId="4CB6364F" w14:textId="6246E1EC">
      <w:pPr>
        <w:pStyle w:val="Normal"/>
      </w:pPr>
    </w:p>
    <w:p w:rsidR="02CD3CD4" w:rsidP="4848C696" w:rsidRDefault="02CD3CD4" w14:paraId="59AB8BDB" w14:textId="022F007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577a833d86b34552">
        <w:r w:rsidRPr="4848C696" w:rsidR="02CD3CD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CBC Dogsled.pdf</w:t>
        </w:r>
      </w:hyperlink>
    </w:p>
    <w:p w:rsidR="6F2D3316" w:rsidP="4848C696" w:rsidRDefault="6F2D3316" w14:paraId="09D31E89" w14:textId="3B2E9315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hyperlink r:id="Reb75334ed57b4250">
        <w:r w:rsidRPr="4848C696" w:rsidR="6F2D3316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PressReader.com - Digital Newspaper &amp; Magazine Subscriptions</w:t>
        </w:r>
      </w:hyperlink>
    </w:p>
    <w:p w:rsidR="4848C696" w:rsidP="4848C696" w:rsidRDefault="4848C696" w14:paraId="0B531208" w14:textId="1FCE0C6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848C696" w:rsidP="4848C696" w:rsidRDefault="4848C696" w14:paraId="62BBAB01" w14:textId="2E388A8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5AEE94"/>
    <w:rsid w:val="02CD3CD4"/>
    <w:rsid w:val="030DA825"/>
    <w:rsid w:val="03DEF56A"/>
    <w:rsid w:val="05F0D711"/>
    <w:rsid w:val="066D28FC"/>
    <w:rsid w:val="1060BCB7"/>
    <w:rsid w:val="1129A3F4"/>
    <w:rsid w:val="1899C40D"/>
    <w:rsid w:val="1EEF7F2D"/>
    <w:rsid w:val="29091155"/>
    <w:rsid w:val="2C3B5430"/>
    <w:rsid w:val="325AEE94"/>
    <w:rsid w:val="3269AD81"/>
    <w:rsid w:val="33681883"/>
    <w:rsid w:val="37F6208C"/>
    <w:rsid w:val="384C11C3"/>
    <w:rsid w:val="3B9DCA0A"/>
    <w:rsid w:val="40FA41D6"/>
    <w:rsid w:val="4848C696"/>
    <w:rsid w:val="4DC6A95B"/>
    <w:rsid w:val="5530BA9F"/>
    <w:rsid w:val="56E404DE"/>
    <w:rsid w:val="6E1AC5E6"/>
    <w:rsid w:val="6E1AC5E6"/>
    <w:rsid w:val="6F2D3316"/>
    <w:rsid w:val="781534E5"/>
    <w:rsid w:val="797FE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AEE94"/>
  <w15:chartTrackingRefBased/>
  <w15:docId w15:val="{CFCC1238-0E77-4340-90FF-1C80F0C745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c1cf039d65184a3b" /><Relationship Type="http://schemas.openxmlformats.org/officeDocument/2006/relationships/image" Target="/media/image3.png" Id="Reede9a56e9be43bf" /><Relationship Type="http://schemas.openxmlformats.org/officeDocument/2006/relationships/hyperlink" Target="https://www.youtube.com/watch?v=OdXg-L6bJtg" TargetMode="External" Id="Refa6928f981f4500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jpg" Id="R777392ad621449bb" /><Relationship Type="http://schemas.openxmlformats.org/officeDocument/2006/relationships/hyperlink" Target="http://www.getepic.com/" TargetMode="External" Id="R8fc939b7ebea420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image" Target="/media/image2.png" Id="Rb087d052587f4f8a" /><Relationship Type="http://schemas.openxmlformats.org/officeDocument/2006/relationships/hyperlink" Target="https://www.youtube.com/watch?v=OdXg-L6bJtg" TargetMode="External" Id="R75268dcea09c49f2" /><Relationship Type="http://schemas.openxmlformats.org/officeDocument/2006/relationships/image" Target="/media/image5.png" Id="Rd63d72940e084871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hyperlink" Target="https://www.youtube.com/watch?v=G--kp9CMcAE" TargetMode="External" Id="Ra3e86656bcc342ee" /><Relationship Type="http://schemas.openxmlformats.org/officeDocument/2006/relationships/hyperlink" Target="https://kaniyasihkculturecamps.com/" TargetMode="External" Id="R668254b6f1bb40e1" /><Relationship Type="http://schemas.openxmlformats.org/officeDocument/2006/relationships/image" Target="/media/image4.png" Id="R9885897903994865" /><Relationship Type="http://schemas.openxmlformats.org/officeDocument/2006/relationships/hyperlink" Target="https://nwsd203.sharepoint.com/:p:/r/sites/FNMILeadLearners/Shared%20Documents/Land-Based%20Education/Dog%20Sledding/Michif%20Vocab%20Dogsled.pptx?d=w0c4fb7f99be346c189a7ee95ca1518f5&amp;csf=1&amp;web=1&amp;e=89eGaR" TargetMode="External" Id="R5bfc3e165d1743a8" /><Relationship Type="http://schemas.openxmlformats.org/officeDocument/2006/relationships/hyperlink" Target="https://www.youtube.com/watch?v=G--kp9CMcAE" TargetMode="External" Id="Rcbe0ab69597147e3" /><Relationship Type="http://schemas.openxmlformats.org/officeDocument/2006/relationships/fontTable" Target="fontTable.xml" Id="rId4" /><Relationship Type="http://schemas.openxmlformats.org/officeDocument/2006/relationships/hyperlink" Target="file:///C:/Users/Danene.King/Downloads/CBC%20Dogsled.pdf" TargetMode="External" Id="R577a833d86b34552" /><Relationship Type="http://schemas.openxmlformats.org/officeDocument/2006/relationships/hyperlink" Target="https://www.pressreader.com/canada/cbc-edition/20220223/281505049661625" TargetMode="External" Id="Reb75334ed57b4250" /><Relationship Type="http://schemas.openxmlformats.org/officeDocument/2006/relationships/hyperlink" Target="https://youtu.be/8tGi9Spq3_w?si=lJLQK22JnxyLct_e" TargetMode="External" Id="R0efb0029fd5b4b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CA7EC6D565145AE71CBB9464666B3" ma:contentTypeVersion="17" ma:contentTypeDescription="Create a new document." ma:contentTypeScope="" ma:versionID="35cdf20c080d3c561a4db79247d04e8d">
  <xsd:schema xmlns:xsd="http://www.w3.org/2001/XMLSchema" xmlns:xs="http://www.w3.org/2001/XMLSchema" xmlns:p="http://schemas.microsoft.com/office/2006/metadata/properties" xmlns:ns2="d8e4db85-a6b3-4fd7-a97f-7ff115b7626d" xmlns:ns3="6ae486bf-0f8e-4d6c-88b6-7f3d4dc75059" targetNamespace="http://schemas.microsoft.com/office/2006/metadata/properties" ma:root="true" ma:fieldsID="00effb88908e5a2af18b2197ef9ff919" ns2:_="" ns3:_="">
    <xsd:import namespace="d8e4db85-a6b3-4fd7-a97f-7ff115b7626d"/>
    <xsd:import namespace="6ae486bf-0f8e-4d6c-88b6-7f3d4dc75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4db85-a6b3-4fd7-a97f-7ff115b76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a3833f2-6fce-4cbb-9cbe-5df951b6b1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486bf-0f8e-4d6c-88b6-7f3d4dc75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1f799e8-0cc8-40cd-8b46-03925a9a0cb9}" ma:internalName="TaxCatchAll" ma:showField="CatchAllData" ma:web="6ae486bf-0f8e-4d6c-88b6-7f3d4dc75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e486bf-0f8e-4d6c-88b6-7f3d4dc75059" xsi:nil="true"/>
    <lcf76f155ced4ddcb4097134ff3c332f xmlns="d8e4db85-a6b3-4fd7-a97f-7ff115b762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5CF009-F878-4896-A07A-65EF5557D8B4}"/>
</file>

<file path=customXml/itemProps2.xml><?xml version="1.0" encoding="utf-8"?>
<ds:datastoreItem xmlns:ds="http://schemas.openxmlformats.org/officeDocument/2006/customXml" ds:itemID="{9F1698E2-B1B0-4982-A71A-0FC978957573}"/>
</file>

<file path=customXml/itemProps3.xml><?xml version="1.0" encoding="utf-8"?>
<ds:datastoreItem xmlns:ds="http://schemas.openxmlformats.org/officeDocument/2006/customXml" ds:itemID="{E4361BCB-A716-40FF-914A-F917E89735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Danene Kopperud</dc:creator>
  <cp:keywords/>
  <dc:description/>
  <cp:lastModifiedBy>Danene Kopperud</cp:lastModifiedBy>
  <dcterms:created xsi:type="dcterms:W3CDTF">2024-01-19T21:33:20Z</dcterms:created>
  <dcterms:modified xsi:type="dcterms:W3CDTF">2024-01-29T14:26:01Z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0x010100B1ACA7EC6D565145AE71CBB9464666B3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