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1FADB19" w:rsidP="7417A232" w:rsidRDefault="31FADB19" w14:paraId="7EB5C909" w14:textId="66119819">
      <w:pPr>
        <w:pStyle w:val="Normal"/>
        <w:jc w:val="center"/>
        <w:rPr>
          <w:b w:val="1"/>
          <w:bCs w:val="1"/>
          <w:lang w:val="en-GB"/>
        </w:rPr>
      </w:pPr>
      <w:r w:rsidRPr="7417A232" w:rsidR="06F56CDC">
        <w:rPr>
          <w:b w:val="1"/>
          <w:bCs w:val="1"/>
          <w:sz w:val="32"/>
          <w:szCs w:val="32"/>
          <w:lang w:val="en-GB"/>
        </w:rPr>
        <w:t>Nature Walk</w:t>
      </w:r>
      <w:r w:rsidRPr="7417A232" w:rsidR="06F56CDC">
        <w:rPr>
          <w:b w:val="1"/>
          <w:bCs w:val="1"/>
          <w:lang w:val="en-GB"/>
        </w:rPr>
        <w:t xml:space="preserve">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840"/>
        <w:gridCol w:w="1935"/>
        <w:gridCol w:w="2880"/>
        <w:gridCol w:w="1749"/>
        <w:gridCol w:w="1851"/>
        <w:gridCol w:w="1851"/>
        <w:gridCol w:w="1851"/>
      </w:tblGrid>
      <w:tr w:rsidR="7417A232" w:rsidTr="7417A232" w14:paraId="64F4325C">
        <w:trPr>
          <w:trHeight w:val="300"/>
        </w:trPr>
        <w:tc>
          <w:tcPr>
            <w:tcW w:w="840" w:type="dxa"/>
            <w:shd w:val="clear" w:color="auto" w:fill="D9D9D9" w:themeFill="background1" w:themeFillShade="D9"/>
            <w:tcMar/>
          </w:tcPr>
          <w:p w:rsidR="7417A232" w:rsidP="7417A232" w:rsidRDefault="7417A232" w14:paraId="0002637D" w14:textId="60E011D5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  <w:lang w:val="en-GB"/>
              </w:rPr>
            </w:pPr>
            <w:r w:rsidRPr="7417A232" w:rsidR="7417A232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  <w:lang w:val="en-GB"/>
              </w:rPr>
              <w:t>Grade</w:t>
            </w:r>
          </w:p>
        </w:tc>
        <w:tc>
          <w:tcPr>
            <w:tcW w:w="1935" w:type="dxa"/>
            <w:shd w:val="clear" w:color="auto" w:fill="D9D9D9" w:themeFill="background1" w:themeFillShade="D9"/>
            <w:tcMar/>
          </w:tcPr>
          <w:p w:rsidR="7417A232" w:rsidP="7417A232" w:rsidRDefault="7417A232" w14:paraId="6A375332" w14:textId="7F6E1D50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  <w:lang w:val="en-GB"/>
              </w:rPr>
            </w:pPr>
            <w:r w:rsidRPr="7417A232" w:rsidR="7417A232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  <w:lang w:val="en-GB"/>
              </w:rPr>
              <w:t>Land Based Teaching</w:t>
            </w:r>
          </w:p>
        </w:tc>
        <w:tc>
          <w:tcPr>
            <w:tcW w:w="2880" w:type="dxa"/>
            <w:shd w:val="clear" w:color="auto" w:fill="D9D9D9" w:themeFill="background1" w:themeFillShade="D9"/>
            <w:tcMar/>
          </w:tcPr>
          <w:p w:rsidR="7417A232" w:rsidP="7417A232" w:rsidRDefault="7417A232" w14:paraId="65A69B58" w14:textId="1FECCE33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  <w:lang w:val="en-GB"/>
              </w:rPr>
            </w:pPr>
            <w:r w:rsidRPr="7417A232" w:rsidR="7417A232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  <w:lang w:val="en-GB"/>
              </w:rPr>
              <w:t>Curriculum Connections</w:t>
            </w:r>
          </w:p>
        </w:tc>
        <w:tc>
          <w:tcPr>
            <w:tcW w:w="1749" w:type="dxa"/>
            <w:shd w:val="clear" w:color="auto" w:fill="D9D9D9" w:themeFill="background1" w:themeFillShade="D9"/>
            <w:tcMar/>
          </w:tcPr>
          <w:p w:rsidR="7417A232" w:rsidP="7417A232" w:rsidRDefault="7417A232" w14:paraId="28F7C132" w14:textId="50945C1F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  <w:lang w:val="en-GB"/>
              </w:rPr>
            </w:pPr>
            <w:r w:rsidRPr="7417A232" w:rsidR="7417A232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  <w:lang w:val="en-GB"/>
              </w:rPr>
              <w:t>Indigenous</w:t>
            </w:r>
            <w:r w:rsidRPr="7417A232" w:rsidR="7417A232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  <w:lang w:val="en-GB"/>
              </w:rPr>
              <w:t xml:space="preserve"> Worldview</w:t>
            </w:r>
          </w:p>
        </w:tc>
        <w:tc>
          <w:tcPr>
            <w:tcW w:w="1851" w:type="dxa"/>
            <w:shd w:val="clear" w:color="auto" w:fill="D9D9D9" w:themeFill="background1" w:themeFillShade="D9"/>
            <w:tcMar/>
          </w:tcPr>
          <w:p w:rsidR="7417A232" w:rsidP="7417A232" w:rsidRDefault="7417A232" w14:paraId="5889416E" w14:textId="7E41DDD1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  <w:lang w:val="en-GB"/>
              </w:rPr>
            </w:pPr>
            <w:r w:rsidRPr="7417A232" w:rsidR="7417A232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  <w:lang w:val="en-GB"/>
              </w:rPr>
              <w:t>Pre Teaching Ideas</w:t>
            </w:r>
          </w:p>
        </w:tc>
        <w:tc>
          <w:tcPr>
            <w:tcW w:w="1851" w:type="dxa"/>
            <w:shd w:val="clear" w:color="auto" w:fill="D9D9D9" w:themeFill="background1" w:themeFillShade="D9"/>
            <w:tcMar/>
          </w:tcPr>
          <w:p w:rsidR="7417A232" w:rsidP="7417A232" w:rsidRDefault="7417A232" w14:paraId="3B77E77B" w14:textId="6E9949F5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  <w:lang w:val="en-GB"/>
              </w:rPr>
            </w:pPr>
            <w:r w:rsidRPr="7417A232" w:rsidR="7417A232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  <w:lang w:val="en-GB"/>
              </w:rPr>
              <w:t>Post Teaching Ideas</w:t>
            </w:r>
          </w:p>
        </w:tc>
        <w:tc>
          <w:tcPr>
            <w:tcW w:w="1851" w:type="dxa"/>
            <w:shd w:val="clear" w:color="auto" w:fill="D9D9D9" w:themeFill="background1" w:themeFillShade="D9"/>
            <w:tcMar/>
          </w:tcPr>
          <w:p w:rsidR="7417A232" w:rsidP="7417A232" w:rsidRDefault="7417A232" w14:paraId="7FFC3A48" w14:textId="635771C5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  <w:lang w:val="en-GB"/>
              </w:rPr>
            </w:pPr>
            <w:r w:rsidRPr="7417A232" w:rsidR="7417A232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  <w:lang w:val="en-GB"/>
              </w:rPr>
              <w:t>Resources</w:t>
            </w:r>
          </w:p>
        </w:tc>
      </w:tr>
      <w:tr w:rsidR="7417A232" w:rsidTr="7417A232" w14:paraId="47390828">
        <w:trPr>
          <w:trHeight w:val="300"/>
        </w:trPr>
        <w:tc>
          <w:tcPr>
            <w:tcW w:w="840" w:type="dxa"/>
            <w:tcMar/>
          </w:tcPr>
          <w:p w:rsidR="7417A232" w:rsidP="7417A232" w:rsidRDefault="7417A232" w14:paraId="0707C896" w14:textId="35C19B8A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  <w:t>K</w:t>
            </w:r>
          </w:p>
        </w:tc>
        <w:tc>
          <w:tcPr>
            <w:tcW w:w="1935" w:type="dxa"/>
            <w:tcMar/>
          </w:tcPr>
          <w:p w:rsidR="7417A232" w:rsidP="7417A232" w:rsidRDefault="7417A232" w14:paraId="3120B0A5" w14:textId="13C68DED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  <w:tc>
          <w:tcPr>
            <w:tcW w:w="2880" w:type="dxa"/>
            <w:tcMar/>
          </w:tcPr>
          <w:p w:rsidR="7417A232" w:rsidP="7417A232" w:rsidRDefault="7417A232" w14:paraId="295BA5A4" w14:textId="13C68DED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  <w:tc>
          <w:tcPr>
            <w:tcW w:w="1749" w:type="dxa"/>
            <w:tcMar/>
          </w:tcPr>
          <w:p w:rsidR="7417A232" w:rsidP="7417A232" w:rsidRDefault="7417A232" w14:paraId="034DE0D5" w14:textId="13C68DED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  <w:tc>
          <w:tcPr>
            <w:tcW w:w="1851" w:type="dxa"/>
            <w:tcMar/>
          </w:tcPr>
          <w:p w:rsidR="7417A232" w:rsidP="7417A232" w:rsidRDefault="7417A232" w14:paraId="32ECFCC3" w14:textId="13C68DED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  <w:tc>
          <w:tcPr>
            <w:tcW w:w="1851" w:type="dxa"/>
            <w:tcMar/>
          </w:tcPr>
          <w:p w:rsidR="7417A232" w:rsidP="7417A232" w:rsidRDefault="7417A232" w14:paraId="651AC9B5" w14:textId="13C68DED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  <w:tc>
          <w:tcPr>
            <w:tcW w:w="1851" w:type="dxa"/>
            <w:tcMar/>
          </w:tcPr>
          <w:p w:rsidR="7417A232" w:rsidP="7417A232" w:rsidRDefault="7417A232" w14:paraId="67492C0C" w14:textId="13C68DED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</w:tr>
      <w:tr w:rsidR="7417A232" w:rsidTr="7417A232" w14:paraId="15F84768">
        <w:trPr>
          <w:trHeight w:val="300"/>
        </w:trPr>
        <w:tc>
          <w:tcPr>
            <w:tcW w:w="840" w:type="dxa"/>
            <w:tcMar/>
          </w:tcPr>
          <w:p w:rsidR="7417A232" w:rsidP="7417A232" w:rsidRDefault="7417A232" w14:paraId="2A16B6EA" w14:textId="1F0B9151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  <w:t>1</w:t>
            </w:r>
          </w:p>
        </w:tc>
        <w:tc>
          <w:tcPr>
            <w:tcW w:w="1935" w:type="dxa"/>
            <w:tcMar/>
          </w:tcPr>
          <w:p w:rsidR="7417A232" w:rsidP="7417A232" w:rsidRDefault="7417A232" w14:paraId="68CBEE38" w14:textId="05C11243">
            <w:pPr>
              <w:spacing w:before="0" w:beforeAutospacing="off" w:after="0" w:afterAutospacing="off"/>
            </w:pPr>
            <w:r w:rsidR="7417A232">
              <w:rPr/>
              <w:t xml:space="preserve">Walk and </w:t>
            </w:r>
            <w:r w:rsidR="7417A232">
              <w:rPr/>
              <w:t>observe</w:t>
            </w:r>
            <w:r w:rsidR="7417A232">
              <w:rPr/>
              <w:t xml:space="preserve"> plants used for food/medicine (berries, cattails)</w:t>
            </w:r>
          </w:p>
          <w:p w:rsidR="7417A232" w:rsidP="7417A232" w:rsidRDefault="7417A232" w14:paraId="505D5CE0" w14:textId="44260699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  <w:tc>
          <w:tcPr>
            <w:tcW w:w="2880" w:type="dxa"/>
            <w:tcMar/>
          </w:tcPr>
          <w:p w:rsidR="7417A232" w:rsidP="7417A232" w:rsidRDefault="7417A232" w14:paraId="018EEFFC" w14:textId="5A7DA5A0">
            <w:pPr>
              <w:spacing w:before="0" w:beforeAutospacing="off" w:after="0" w:afterAutospacing="off"/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Science:</w:t>
            </w: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 xml:space="preserve"> Needs of Living Things (LT1.1 – Investigate characteristics of living things, including how they meet basic needs). </w:t>
            </w:r>
          </w:p>
          <w:p w:rsidR="7417A232" w:rsidP="7417A232" w:rsidRDefault="7417A232" w14:paraId="1C646FE0" w14:textId="2F582D95">
            <w:pPr>
              <w:spacing w:before="0" w:beforeAutospacing="off" w:after="0" w:afterAutospacing="off"/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Treaty Ed:</w:t>
            </w: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 xml:space="preserve"> HC1.3 – Explore ways people meet needs from the land. </w:t>
            </w:r>
            <w:r w:rsidRPr="7417A232" w:rsidR="7417A232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ELA/Arts:</w:t>
            </w: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 xml:space="preserve"> Drawing, oral storytelling.</w:t>
            </w:r>
          </w:p>
        </w:tc>
        <w:tc>
          <w:tcPr>
            <w:tcW w:w="1749" w:type="dxa"/>
            <w:tcMar/>
          </w:tcPr>
          <w:p w:rsidR="7417A232" w:rsidP="7417A232" w:rsidRDefault="7417A232" w14:paraId="7841B628" w14:textId="59FB7905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>All living things are connected and provide for us. Respect for plants as gifts.</w:t>
            </w:r>
          </w:p>
          <w:p w:rsidR="7417A232" w:rsidP="7417A232" w:rsidRDefault="7417A232" w14:paraId="1F6EBCFF" w14:textId="6B03BCBC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  <w:tc>
          <w:tcPr>
            <w:tcW w:w="1851" w:type="dxa"/>
            <w:tcMar/>
          </w:tcPr>
          <w:p w:rsidR="7417A232" w:rsidP="7417A232" w:rsidRDefault="7417A232" w14:paraId="4141BD73" w14:textId="18BD2E40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>Read stories about plants as helpers. Create a “needs chart” of what humans get from plants.</w:t>
            </w:r>
          </w:p>
          <w:p w:rsidR="7417A232" w:rsidP="7417A232" w:rsidRDefault="7417A232" w14:paraId="20C8266D" w14:textId="7B7DB653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  <w:tc>
          <w:tcPr>
            <w:tcW w:w="1851" w:type="dxa"/>
            <w:tcMar/>
          </w:tcPr>
          <w:p w:rsidR="7417A232" w:rsidP="7417A232" w:rsidRDefault="7417A232" w14:paraId="278172EC" w14:textId="5B05D74E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>Draw/write about one plant they met and how it helps people/animals. Create a gratitude wall for plants.</w:t>
            </w:r>
          </w:p>
        </w:tc>
        <w:tc>
          <w:tcPr>
            <w:tcW w:w="1851" w:type="dxa"/>
            <w:tcMar/>
          </w:tcPr>
          <w:p w:rsidR="7417A232" w:rsidP="7417A232" w:rsidRDefault="7417A232" w14:paraId="187FCE42" w14:textId="13C68DED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</w:tr>
      <w:tr w:rsidR="7417A232" w:rsidTr="7417A232" w14:paraId="777A566F">
        <w:trPr>
          <w:trHeight w:val="300"/>
        </w:trPr>
        <w:tc>
          <w:tcPr>
            <w:tcW w:w="840" w:type="dxa"/>
            <w:tcMar/>
          </w:tcPr>
          <w:p w:rsidR="7417A232" w:rsidP="7417A232" w:rsidRDefault="7417A232" w14:paraId="73EF8F24" w14:textId="6BFF1D30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  <w:t>2</w:t>
            </w:r>
          </w:p>
        </w:tc>
        <w:tc>
          <w:tcPr>
            <w:tcW w:w="1935" w:type="dxa"/>
            <w:tcMar/>
          </w:tcPr>
          <w:p w:rsidR="7417A232" w:rsidP="7417A232" w:rsidRDefault="7417A232" w14:paraId="634A65F4" w14:textId="5B39E9D3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>Learn about traditional food plants (saskatoons, chokecherries). Harvest berries respectfully if possible.</w:t>
            </w:r>
          </w:p>
        </w:tc>
        <w:tc>
          <w:tcPr>
            <w:tcW w:w="2880" w:type="dxa"/>
            <w:tcMar/>
          </w:tcPr>
          <w:p w:rsidR="7417A232" w:rsidP="7417A232" w:rsidRDefault="7417A232" w14:paraId="5D958A33" w14:textId="7A99A66E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Science:</w:t>
            </w: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 xml:space="preserve"> Animal Growth &amp; Changes (AG2.1 – Describe ways animals and humans depend on plants). </w:t>
            </w:r>
            <w:r w:rsidRPr="7417A232" w:rsidR="7417A232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Treaty Ed:</w:t>
            </w: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 xml:space="preserve"> TR2.1 – Treaties as sharing of land/resources. </w:t>
            </w:r>
          </w:p>
          <w:p w:rsidR="7417A232" w:rsidP="7417A232" w:rsidRDefault="7417A232" w14:paraId="1E99B8C6" w14:textId="0CE84D66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ELA/Arts:</w:t>
            </w: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 xml:space="preserve"> Journals, berry songs.</w:t>
            </w:r>
          </w:p>
        </w:tc>
        <w:tc>
          <w:tcPr>
            <w:tcW w:w="1749" w:type="dxa"/>
            <w:tcMar/>
          </w:tcPr>
          <w:p w:rsidR="7417A232" w:rsidP="7417A232" w:rsidRDefault="7417A232" w14:paraId="7DF97A36" w14:textId="5F7983F4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>Sharing land/resources fairly; food as part of treaty relationships.</w:t>
            </w:r>
          </w:p>
          <w:p w:rsidR="7417A232" w:rsidP="7417A232" w:rsidRDefault="7417A232" w14:paraId="7A7D55AA" w14:textId="7A003DDE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  <w:tc>
          <w:tcPr>
            <w:tcW w:w="1851" w:type="dxa"/>
            <w:tcMar/>
          </w:tcPr>
          <w:p w:rsidR="7417A232" w:rsidP="7417A232" w:rsidRDefault="7417A232" w14:paraId="1AD756D3" w14:textId="1A6E8BE3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>Discuss “sharing” in families/nature. Introduce community vs. individual ownership.</w:t>
            </w:r>
          </w:p>
          <w:p w:rsidR="7417A232" w:rsidP="7417A232" w:rsidRDefault="7417A232" w14:paraId="30573888" w14:textId="52EE8A32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  <w:tc>
          <w:tcPr>
            <w:tcW w:w="1851" w:type="dxa"/>
            <w:tcMar/>
          </w:tcPr>
          <w:p w:rsidR="7417A232" w:rsidP="7417A232" w:rsidRDefault="7417A232" w14:paraId="011D3CBB" w14:textId="18F10CE6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>Cook/prepare something from harvested plants. Reflect in journals: “How did the plants share with us? How do we share back?”</w:t>
            </w:r>
          </w:p>
        </w:tc>
        <w:tc>
          <w:tcPr>
            <w:tcW w:w="1851" w:type="dxa"/>
            <w:tcMar/>
          </w:tcPr>
          <w:p w:rsidR="7417A232" w:rsidP="7417A232" w:rsidRDefault="7417A232" w14:paraId="15FC10CA" w14:textId="13C68DED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</w:tr>
      <w:tr w:rsidR="7417A232" w:rsidTr="7417A232" w14:paraId="0FBDF6D6">
        <w:trPr>
          <w:trHeight w:val="300"/>
        </w:trPr>
        <w:tc>
          <w:tcPr>
            <w:tcW w:w="840" w:type="dxa"/>
            <w:tcMar/>
          </w:tcPr>
          <w:p w:rsidR="7417A232" w:rsidP="7417A232" w:rsidRDefault="7417A232" w14:paraId="2868E536" w14:textId="2522A1F4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  <w:t>3</w:t>
            </w:r>
          </w:p>
        </w:tc>
        <w:tc>
          <w:tcPr>
            <w:tcW w:w="1935" w:type="dxa"/>
            <w:tcMar/>
          </w:tcPr>
          <w:p w:rsidR="7417A232" w:rsidP="7417A232" w:rsidRDefault="7417A232" w14:paraId="720BB8D6" w14:textId="37F17387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>Harvest tobacco (Bear Berries) and sage.</w:t>
            </w:r>
          </w:p>
          <w:p w:rsidR="7417A232" w:rsidP="7417A232" w:rsidRDefault="7417A232" w14:paraId="6B0929EB" w14:textId="09FF7E16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  <w:tc>
          <w:tcPr>
            <w:tcW w:w="2880" w:type="dxa"/>
            <w:tcMar/>
          </w:tcPr>
          <w:p w:rsidR="7417A232" w:rsidP="7417A232" w:rsidRDefault="7417A232" w14:paraId="4B43EF4A" w14:textId="11845F92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Science:</w:t>
            </w: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 xml:space="preserve"> Plants (PL3.1 – Investigate plant growth/development). (PL3.2 – Analyze interdependence among plants, society, environment). </w:t>
            </w:r>
          </w:p>
          <w:p w:rsidR="7417A232" w:rsidP="7417A232" w:rsidRDefault="7417A232" w14:paraId="4FBB4DDD" w14:textId="57FABDAD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Treaty Ed:</w:t>
            </w: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 xml:space="preserve"> TR3.1 – Relationship to land before/after treaties. </w:t>
            </w:r>
          </w:p>
          <w:p w:rsidR="7417A232" w:rsidP="7417A232" w:rsidRDefault="7417A232" w14:paraId="4F1BD2C6" w14:textId="1727020B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ELA:</w:t>
            </w: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 xml:space="preserve"> Procedural writing.</w:t>
            </w:r>
          </w:p>
        </w:tc>
        <w:tc>
          <w:tcPr>
            <w:tcW w:w="1749" w:type="dxa"/>
            <w:tcMar/>
          </w:tcPr>
          <w:p w:rsidR="7417A232" w:rsidP="7417A232" w:rsidRDefault="7417A232" w14:paraId="0B529B53" w14:textId="53C2BEC2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>Plants as sacred relatives. Connection to Mother Earth, reciprocity.</w:t>
            </w:r>
          </w:p>
          <w:p w:rsidR="7417A232" w:rsidP="7417A232" w:rsidRDefault="7417A232" w14:paraId="31FBB1C5" w14:textId="2D8B129C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  <w:tc>
          <w:tcPr>
            <w:tcW w:w="1851" w:type="dxa"/>
            <w:tcMar/>
          </w:tcPr>
          <w:p w:rsidR="7417A232" w:rsidP="7417A232" w:rsidRDefault="7417A232" w14:paraId="6A51BC47" w14:textId="413914F5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>Learn about 4 Sacred Plants (tobacco, sage, sweetgrass, cedar).</w:t>
            </w:r>
          </w:p>
          <w:p w:rsidR="7417A232" w:rsidP="7417A232" w:rsidRDefault="7417A232" w14:paraId="17028D93" w14:textId="12BA8549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  <w:tc>
          <w:tcPr>
            <w:tcW w:w="1851" w:type="dxa"/>
            <w:tcMar/>
          </w:tcPr>
          <w:p w:rsidR="7417A232" w:rsidP="7417A232" w:rsidRDefault="7417A232" w14:paraId="08A72887" w14:textId="5B3FA09C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>Make tobacco pouches for offerings. Write procedural text: “How to harvest respectfully.” Reflective writing on reciprocity.</w:t>
            </w:r>
          </w:p>
          <w:p w:rsidR="7417A232" w:rsidP="7417A232" w:rsidRDefault="7417A232" w14:paraId="45751893" w14:textId="6514EC26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  <w:tc>
          <w:tcPr>
            <w:tcW w:w="1851" w:type="dxa"/>
            <w:tcMar/>
          </w:tcPr>
          <w:p w:rsidR="7417A232" w:rsidP="7417A232" w:rsidRDefault="7417A232" w14:paraId="33881C4B" w14:textId="13C68DED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</w:tr>
      <w:tr w:rsidR="7417A232" w:rsidTr="7417A232" w14:paraId="60685C55">
        <w:trPr>
          <w:trHeight w:val="300"/>
        </w:trPr>
        <w:tc>
          <w:tcPr>
            <w:tcW w:w="840" w:type="dxa"/>
            <w:tcMar/>
          </w:tcPr>
          <w:p w:rsidR="7417A232" w:rsidP="7417A232" w:rsidRDefault="7417A232" w14:paraId="392ECD06" w14:textId="665FC769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  <w:t>4</w:t>
            </w:r>
          </w:p>
        </w:tc>
        <w:tc>
          <w:tcPr>
            <w:tcW w:w="1935" w:type="dxa"/>
            <w:tcMar/>
          </w:tcPr>
          <w:p w:rsidR="7417A232" w:rsidP="7417A232" w:rsidRDefault="7417A232" w14:paraId="561963BA" w14:textId="709BC51A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>Explore medicines (sweetgrass, willow bark). Discuss habitat loss.</w:t>
            </w:r>
          </w:p>
          <w:p w:rsidR="7417A232" w:rsidP="7417A232" w:rsidRDefault="7417A232" w14:paraId="10E45DCE" w14:textId="701B29BA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  <w:tc>
          <w:tcPr>
            <w:tcW w:w="2880" w:type="dxa"/>
            <w:tcMar/>
          </w:tcPr>
          <w:p w:rsidR="7417A232" w:rsidP="7417A232" w:rsidRDefault="7417A232" w14:paraId="1697D39A" w14:textId="44A0488F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Science:</w:t>
            </w: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 xml:space="preserve"> Habitats &amp; Communities (HC4.1 – Interdependence of plants/animals/people). </w:t>
            </w:r>
            <w:r w:rsidRPr="7417A232" w:rsidR="7417A232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Social Studies:</w:t>
            </w: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 xml:space="preserve"> Treaty Promises kept/broken (TR4.1). </w:t>
            </w:r>
          </w:p>
          <w:p w:rsidR="7417A232" w:rsidP="7417A232" w:rsidRDefault="7417A232" w14:paraId="16BD56E2" w14:textId="2C364188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ELA/Arts:</w:t>
            </w: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 xml:space="preserve"> Storytelling, visual journaling. </w:t>
            </w:r>
          </w:p>
          <w:p w:rsidR="7417A232" w:rsidP="7417A232" w:rsidRDefault="7417A232" w14:paraId="0D1F2AD3" w14:textId="0F3BD17D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Health:</w:t>
            </w: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 xml:space="preserve"> Respect for self, others, environment</w:t>
            </w:r>
          </w:p>
        </w:tc>
        <w:tc>
          <w:tcPr>
            <w:tcW w:w="1749" w:type="dxa"/>
            <w:tcMar/>
          </w:tcPr>
          <w:p w:rsidR="7417A232" w:rsidP="7417A232" w:rsidRDefault="7417A232" w14:paraId="004063BB" w14:textId="56EE761D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>Plants are teachers/relatives. When promises to land/people are broken, relationships suffer.</w:t>
            </w:r>
          </w:p>
          <w:p w:rsidR="7417A232" w:rsidP="7417A232" w:rsidRDefault="7417A232" w14:paraId="49613A6F" w14:textId="3E2B5D22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  <w:tc>
          <w:tcPr>
            <w:tcW w:w="1851" w:type="dxa"/>
            <w:tcMar/>
          </w:tcPr>
          <w:p w:rsidR="7417A232" w:rsidP="7417A232" w:rsidRDefault="7417A232" w14:paraId="33D4E920" w14:textId="1E4C901F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>Study traditional plant</w:t>
            </w:r>
            <w:r w:rsidRPr="7417A232" w:rsidR="1CDF1CDD">
              <w:rPr>
                <w:rFonts w:ascii="Arial Nova" w:hAnsi="Arial Nova" w:eastAsia="Arial Nova" w:cs="Arial Nova"/>
                <w:sz w:val="22"/>
                <w:szCs w:val="22"/>
              </w:rPr>
              <w:t xml:space="preserve"> </w:t>
            </w: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>uses for food, medicine, tools.</w:t>
            </w:r>
          </w:p>
        </w:tc>
        <w:tc>
          <w:tcPr>
            <w:tcW w:w="1851" w:type="dxa"/>
            <w:tcMar/>
          </w:tcPr>
          <w:p w:rsidR="7417A232" w:rsidP="7417A232" w:rsidRDefault="7417A232" w14:paraId="77F0C6BF" w14:textId="176051CF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>Create posters linking plant uses to treaty promises. Write reflective stories: “What promise would I make to the land?”</w:t>
            </w:r>
          </w:p>
          <w:p w:rsidR="7417A232" w:rsidP="7417A232" w:rsidRDefault="7417A232" w14:paraId="2D44BF42" w14:textId="5240AB9B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  <w:tc>
          <w:tcPr>
            <w:tcW w:w="1851" w:type="dxa"/>
            <w:tcMar/>
          </w:tcPr>
          <w:p w:rsidR="7417A232" w:rsidP="7417A232" w:rsidRDefault="7417A232" w14:paraId="581F9E40" w14:textId="13C68DED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</w:tr>
      <w:tr w:rsidR="7417A232" w:rsidTr="7417A232" w14:paraId="56058CC9">
        <w:trPr>
          <w:trHeight w:val="300"/>
        </w:trPr>
        <w:tc>
          <w:tcPr>
            <w:tcW w:w="840" w:type="dxa"/>
            <w:tcMar/>
          </w:tcPr>
          <w:p w:rsidR="7417A232" w:rsidP="7417A232" w:rsidRDefault="7417A232" w14:paraId="5318810B" w14:textId="22B67F5B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  <w:t>5</w:t>
            </w:r>
          </w:p>
        </w:tc>
        <w:tc>
          <w:tcPr>
            <w:tcW w:w="1935" w:type="dxa"/>
            <w:tcMar/>
          </w:tcPr>
          <w:p w:rsidR="7417A232" w:rsidP="7417A232" w:rsidRDefault="7417A232" w14:paraId="5337FCA8" w14:textId="2908BD17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>Investigate birch tree use (containers, medicines). Prepare mint/cedar tea</w:t>
            </w:r>
          </w:p>
        </w:tc>
        <w:tc>
          <w:tcPr>
            <w:tcW w:w="2880" w:type="dxa"/>
            <w:tcMar/>
          </w:tcPr>
          <w:p w:rsidR="7417A232" w:rsidP="7417A232" w:rsidRDefault="7417A232" w14:paraId="31858D34" w14:textId="50C43DEE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Science:</w:t>
            </w: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 xml:space="preserve"> Properties &amp; Changes of Materials (MC5.1 – Assess natural material uses). </w:t>
            </w:r>
          </w:p>
          <w:p w:rsidR="7417A232" w:rsidP="7417A232" w:rsidRDefault="7417A232" w14:paraId="0BD36299" w14:textId="59181F92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Social Studies:</w:t>
            </w: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 xml:space="preserve"> Colonization/Decolonization (TR5.1). </w:t>
            </w:r>
          </w:p>
          <w:p w:rsidR="7417A232" w:rsidP="7417A232" w:rsidRDefault="7417A232" w14:paraId="26B7E8A3" w14:textId="2F387639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ELA/Arts:</w:t>
            </w: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 xml:space="preserve"> Compare symbols (pipe, crown, plants).</w:t>
            </w:r>
          </w:p>
        </w:tc>
        <w:tc>
          <w:tcPr>
            <w:tcW w:w="1749" w:type="dxa"/>
            <w:tcMar/>
          </w:tcPr>
          <w:p w:rsidR="7417A232" w:rsidP="7417A232" w:rsidRDefault="7417A232" w14:paraId="1BFD821D" w14:textId="6C20C799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>Colonization disrupted land use; decolonization revitalizes traditional knowledge.</w:t>
            </w:r>
          </w:p>
          <w:p w:rsidR="7417A232" w:rsidP="7417A232" w:rsidRDefault="7417A232" w14:paraId="68C7A15B" w14:textId="284B7F4B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  <w:tc>
          <w:tcPr>
            <w:tcW w:w="1851" w:type="dxa"/>
            <w:tcMar/>
          </w:tcPr>
          <w:p w:rsidR="7417A232" w:rsidP="7417A232" w:rsidRDefault="7417A232" w14:paraId="6F4480E4" w14:textId="163C95D5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>Research symbols in treaties and Indigenous life (pipe, feather, sweetgrass).</w:t>
            </w:r>
          </w:p>
          <w:p w:rsidR="7417A232" w:rsidP="7417A232" w:rsidRDefault="7417A232" w14:paraId="0B89D402" w14:textId="337750D0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  <w:tc>
          <w:tcPr>
            <w:tcW w:w="1851" w:type="dxa"/>
            <w:tcMar/>
          </w:tcPr>
          <w:p w:rsidR="7417A232" w:rsidP="7417A232" w:rsidRDefault="7417A232" w14:paraId="6F3AF2B6" w14:textId="6A61D4AD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>Write persuasive letters about protecting a local plant. Share tea ceremony and reflect in journals</w:t>
            </w:r>
          </w:p>
        </w:tc>
        <w:tc>
          <w:tcPr>
            <w:tcW w:w="1851" w:type="dxa"/>
            <w:tcMar/>
          </w:tcPr>
          <w:p w:rsidR="7417A232" w:rsidP="7417A232" w:rsidRDefault="7417A232" w14:paraId="35812FD1" w14:textId="13C68DED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</w:tr>
      <w:tr w:rsidR="7417A232" w:rsidTr="7417A232" w14:paraId="22E5E921">
        <w:trPr>
          <w:trHeight w:val="300"/>
        </w:trPr>
        <w:tc>
          <w:tcPr>
            <w:tcW w:w="840" w:type="dxa"/>
            <w:tcMar/>
          </w:tcPr>
          <w:p w:rsidR="7417A232" w:rsidP="7417A232" w:rsidRDefault="7417A232" w14:paraId="635C0DFF" w14:textId="2AA071C8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  <w:t>6</w:t>
            </w:r>
          </w:p>
        </w:tc>
        <w:tc>
          <w:tcPr>
            <w:tcW w:w="1935" w:type="dxa"/>
            <w:tcMar/>
          </w:tcPr>
          <w:p w:rsidR="7417A232" w:rsidP="7417A232" w:rsidRDefault="7417A232" w14:paraId="1BBA5C49" w14:textId="2ACD75F6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>Collect samples of plants rose hips or/and muskeg tea. Discuss traditional food security (berries, fish, plants).</w:t>
            </w:r>
          </w:p>
        </w:tc>
        <w:tc>
          <w:tcPr>
            <w:tcW w:w="2880" w:type="dxa"/>
            <w:tcMar/>
          </w:tcPr>
          <w:p w:rsidR="7417A232" w:rsidP="7417A232" w:rsidRDefault="7417A232" w14:paraId="7C763BA2" w14:textId="22085542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Science:</w:t>
            </w: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 xml:space="preserve"> Diversity of Life (DL6.1 – Classify organisms, incl. plants). </w:t>
            </w:r>
            <w:r w:rsidRPr="7417A232" w:rsidR="7417A232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Social Studies:</w:t>
            </w: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 xml:space="preserve"> Treaty Implementation (TR6.1). </w:t>
            </w:r>
            <w:r w:rsidRPr="7417A232" w:rsidR="7417A232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Health:</w:t>
            </w: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 xml:space="preserve"> Traditional food/medicine and wellness.</w:t>
            </w:r>
          </w:p>
          <w:p w:rsidR="7417A232" w:rsidP="7417A232" w:rsidRDefault="7417A232" w14:paraId="1508B186" w14:textId="7399EDDE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Arts/ELA:</w:t>
            </w: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 xml:space="preserve"> Poetry, narrative writing.</w:t>
            </w:r>
          </w:p>
        </w:tc>
        <w:tc>
          <w:tcPr>
            <w:tcW w:w="1749" w:type="dxa"/>
            <w:tcMar/>
          </w:tcPr>
          <w:p w:rsidR="7417A232" w:rsidP="7417A232" w:rsidRDefault="7417A232" w14:paraId="3E2CA18E" w14:textId="5CB263EB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>Language/identity tied to land; sovereignty includes food/medicine knowledge.</w:t>
            </w:r>
          </w:p>
        </w:tc>
        <w:tc>
          <w:tcPr>
            <w:tcW w:w="1851" w:type="dxa"/>
            <w:tcMar/>
          </w:tcPr>
          <w:p w:rsidR="7417A232" w:rsidP="7417A232" w:rsidRDefault="7417A232" w14:paraId="5AE3F866" w14:textId="0A31A47C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>Learn plant names in Cree, Dene, Dakota, etc. Create classification chart.</w:t>
            </w:r>
          </w:p>
          <w:p w:rsidR="7417A232" w:rsidP="7417A232" w:rsidRDefault="7417A232" w14:paraId="77E13238" w14:textId="78EC90D7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  <w:tc>
          <w:tcPr>
            <w:tcW w:w="1851" w:type="dxa"/>
            <w:tcMar/>
          </w:tcPr>
          <w:p w:rsidR="7417A232" w:rsidP="7417A232" w:rsidRDefault="7417A232" w14:paraId="6534F88A" w14:textId="46EE6FE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>Write plant poems or stories from plant’s perspective. Prepare food/medicine project (berry jam, tea).</w:t>
            </w:r>
          </w:p>
          <w:p w:rsidR="7417A232" w:rsidP="7417A232" w:rsidRDefault="7417A232" w14:paraId="1551B90E" w14:textId="0932C8EB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  <w:tc>
          <w:tcPr>
            <w:tcW w:w="1851" w:type="dxa"/>
            <w:tcMar/>
          </w:tcPr>
          <w:p w:rsidR="7417A232" w:rsidP="7417A232" w:rsidRDefault="7417A232" w14:paraId="51BD6700" w14:textId="13C68DED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</w:tr>
      <w:tr w:rsidR="7417A232" w:rsidTr="7417A232" w14:paraId="065DAE48">
        <w:trPr>
          <w:trHeight w:val="300"/>
        </w:trPr>
        <w:tc>
          <w:tcPr>
            <w:tcW w:w="840" w:type="dxa"/>
            <w:tcMar/>
          </w:tcPr>
          <w:p w:rsidR="7417A232" w:rsidP="7417A232" w:rsidRDefault="7417A232" w14:paraId="393F01D0" w14:textId="3044ACC4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  <w:t>7</w:t>
            </w:r>
          </w:p>
        </w:tc>
        <w:tc>
          <w:tcPr>
            <w:tcW w:w="1935" w:type="dxa"/>
            <w:tcMar/>
          </w:tcPr>
          <w:p w:rsidR="7417A232" w:rsidP="7417A232" w:rsidRDefault="7417A232" w14:paraId="059D3A8A" w14:textId="5356F8AF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 xml:space="preserve">Visit wetland/forest, </w:t>
            </w: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>observe</w:t>
            </w: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 xml:space="preserve"> ecosystem health. Collect oral histories of plant use.</w:t>
            </w:r>
          </w:p>
        </w:tc>
        <w:tc>
          <w:tcPr>
            <w:tcW w:w="2880" w:type="dxa"/>
            <w:tcMar/>
          </w:tcPr>
          <w:p w:rsidR="7417A232" w:rsidP="7417A232" w:rsidRDefault="7417A232" w14:paraId="37E68C7C" w14:textId="439DB6FA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Science:</w:t>
            </w: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 xml:space="preserve"> Interactions in Ecosystems (IE7.1 – Human impact). </w:t>
            </w:r>
          </w:p>
          <w:p w:rsidR="7417A232" w:rsidP="7417A232" w:rsidRDefault="7417A232" w14:paraId="5359A355" w14:textId="3AC5A549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Social Studies:</w:t>
            </w: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 xml:space="preserve"> Indian Act, Oral Tradition (SI7.2). </w:t>
            </w:r>
            <w:r w:rsidRPr="7417A232" w:rsidR="7417A232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ELA/Arts:</w:t>
            </w: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 xml:space="preserve"> Oral storytelling, digital stories.</w:t>
            </w:r>
          </w:p>
          <w:p w:rsidR="7417A232" w:rsidP="7417A232" w:rsidRDefault="7417A232" w14:paraId="7D4A66C9" w14:textId="6779C2BF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  <w:tc>
          <w:tcPr>
            <w:tcW w:w="1749" w:type="dxa"/>
            <w:tcMar/>
          </w:tcPr>
          <w:p w:rsidR="7417A232" w:rsidP="7417A232" w:rsidRDefault="7417A232" w14:paraId="643A35F2" w14:textId="422D7C26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>Oral tradition preserves teachings. Plants as witnesses to history; knowledge lives in land.</w:t>
            </w:r>
          </w:p>
          <w:p w:rsidR="7417A232" w:rsidP="7417A232" w:rsidRDefault="7417A232" w14:paraId="5DC9029A" w14:textId="314BAFCC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  <w:tc>
          <w:tcPr>
            <w:tcW w:w="1851" w:type="dxa"/>
            <w:tcMar/>
          </w:tcPr>
          <w:p w:rsidR="7417A232" w:rsidP="7417A232" w:rsidRDefault="7417A232" w14:paraId="1D75653E" w14:textId="6FC6AC52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>Research oral vs. written treaty accounts. Compare plant teachings in both.</w:t>
            </w:r>
          </w:p>
        </w:tc>
        <w:tc>
          <w:tcPr>
            <w:tcW w:w="1851" w:type="dxa"/>
            <w:tcMar/>
          </w:tcPr>
          <w:p w:rsidR="7417A232" w:rsidP="7417A232" w:rsidRDefault="7417A232" w14:paraId="75ADC896" w14:textId="6CD5930F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>Create a podcast/video of a plant story learned from Elder. Reflect: “What does obligation to land mean?”</w:t>
            </w:r>
          </w:p>
          <w:p w:rsidR="7417A232" w:rsidP="7417A232" w:rsidRDefault="7417A232" w14:paraId="3FB6026B" w14:textId="406BAF25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  <w:tc>
          <w:tcPr>
            <w:tcW w:w="1851" w:type="dxa"/>
            <w:tcMar/>
          </w:tcPr>
          <w:p w:rsidR="7417A232" w:rsidP="7417A232" w:rsidRDefault="7417A232" w14:paraId="45AB584F" w14:textId="13C68DED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</w:tr>
      <w:tr w:rsidR="7417A232" w:rsidTr="7417A232" w14:paraId="5C7F5644">
        <w:trPr>
          <w:trHeight w:val="300"/>
        </w:trPr>
        <w:tc>
          <w:tcPr>
            <w:tcW w:w="840" w:type="dxa"/>
            <w:tcMar/>
          </w:tcPr>
          <w:p w:rsidR="7417A232" w:rsidP="7417A232" w:rsidRDefault="7417A232" w14:paraId="27098F6F" w14:textId="03343B1F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  <w:t>8</w:t>
            </w:r>
          </w:p>
        </w:tc>
        <w:tc>
          <w:tcPr>
            <w:tcW w:w="1935" w:type="dxa"/>
            <w:tcMar/>
          </w:tcPr>
          <w:p w:rsidR="7417A232" w:rsidP="7417A232" w:rsidRDefault="7417A232" w14:paraId="7DC0447A" w14:textId="0A4C745A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>Harvest cedar/sage; discuss healing. Connect to cultural loss/healing.</w:t>
            </w:r>
          </w:p>
          <w:p w:rsidR="7417A232" w:rsidP="7417A232" w:rsidRDefault="7417A232" w14:paraId="2D016C5B" w14:textId="5E9A7E32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  <w:tc>
          <w:tcPr>
            <w:tcW w:w="2880" w:type="dxa"/>
            <w:tcMar/>
          </w:tcPr>
          <w:p w:rsidR="7417A232" w:rsidP="7417A232" w:rsidRDefault="7417A232" w14:paraId="1E9B32D8" w14:textId="5C778A3F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Science:</w:t>
            </w: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 xml:space="preserve"> Cells, Tissues, Organs (CS8.1 – Plant systems &amp; survival). </w:t>
            </w:r>
            <w:r w:rsidRPr="7417A232" w:rsidR="7417A232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Social Studies:</w:t>
            </w: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 xml:space="preserve"> Residential School impacts (SI8.2). </w:t>
            </w:r>
            <w:r w:rsidRPr="7417A232" w:rsidR="7417A232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Health:</w:t>
            </w: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 xml:space="preserve"> Healing, wellness.</w:t>
            </w:r>
          </w:p>
        </w:tc>
        <w:tc>
          <w:tcPr>
            <w:tcW w:w="1749" w:type="dxa"/>
            <w:tcMar/>
          </w:tcPr>
          <w:p w:rsidR="7417A232" w:rsidP="7417A232" w:rsidRDefault="7417A232" w14:paraId="6CC600EE" w14:textId="7DD01C26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>Plants are healers; ceremonies restore balance disrupted by colonialism.</w:t>
            </w:r>
          </w:p>
          <w:p w:rsidR="7417A232" w:rsidP="7417A232" w:rsidRDefault="7417A232" w14:paraId="11F49402" w14:textId="763770D7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  <w:tc>
          <w:tcPr>
            <w:tcW w:w="1851" w:type="dxa"/>
            <w:tcMar/>
          </w:tcPr>
          <w:p w:rsidR="7417A232" w:rsidP="7417A232" w:rsidRDefault="7417A232" w14:paraId="690B7BB4" w14:textId="5544EC5D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>Study how residential schools disrupted language/plant knowledge.</w:t>
            </w:r>
          </w:p>
        </w:tc>
        <w:tc>
          <w:tcPr>
            <w:tcW w:w="1851" w:type="dxa"/>
            <w:tcMar/>
          </w:tcPr>
          <w:p w:rsidR="7417A232" w:rsidP="7417A232" w:rsidRDefault="7417A232" w14:paraId="4972DD44" w14:textId="3A1ED54E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>Create “healing bundles” with plants. Reflective journal on reconciliation and healing.</w:t>
            </w:r>
          </w:p>
          <w:p w:rsidR="7417A232" w:rsidP="7417A232" w:rsidRDefault="7417A232" w14:paraId="177C3E2B" w14:textId="3400A56C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  <w:tc>
          <w:tcPr>
            <w:tcW w:w="1851" w:type="dxa"/>
            <w:tcMar/>
          </w:tcPr>
          <w:p w:rsidR="7417A232" w:rsidP="7417A232" w:rsidRDefault="7417A232" w14:paraId="3892BB20" w14:textId="13C68DED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</w:tr>
      <w:tr w:rsidR="7417A232" w:rsidTr="7417A232" w14:paraId="4F1939BA">
        <w:trPr>
          <w:trHeight w:val="300"/>
        </w:trPr>
        <w:tc>
          <w:tcPr>
            <w:tcW w:w="840" w:type="dxa"/>
            <w:tcMar/>
          </w:tcPr>
          <w:p w:rsidR="7417A232" w:rsidP="7417A232" w:rsidRDefault="7417A232" w14:paraId="6D8EC2CD" w14:textId="45C7D51D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  <w:t>9</w:t>
            </w:r>
          </w:p>
        </w:tc>
        <w:tc>
          <w:tcPr>
            <w:tcW w:w="1935" w:type="dxa"/>
            <w:tcMar/>
          </w:tcPr>
          <w:p w:rsidR="7417A232" w:rsidP="7417A232" w:rsidRDefault="7417A232" w14:paraId="6CF75D0F" w14:textId="7EF836F9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>Examine stewardship. Compare traditional harvesting vs. industrial agriculture.</w:t>
            </w:r>
          </w:p>
          <w:p w:rsidR="7417A232" w:rsidP="7417A232" w:rsidRDefault="7417A232" w14:paraId="22992FD4" w14:textId="4575AC4B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  <w:tc>
          <w:tcPr>
            <w:tcW w:w="2880" w:type="dxa"/>
            <w:tcMar/>
          </w:tcPr>
          <w:p w:rsidR="7417A232" w:rsidP="7417A232" w:rsidRDefault="7417A232" w14:paraId="0D19CCFC" w14:textId="6BE080F8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Science:</w:t>
            </w: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 xml:space="preserve"> Environmental Sustainability (ES9.1 – Human impact on ecosystems). </w:t>
            </w:r>
            <w:r w:rsidRPr="7417A232" w:rsidR="7417A232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Social Studies:</w:t>
            </w: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 xml:space="preserve"> Treaty Rights, Land Use. </w:t>
            </w:r>
            <w:r w:rsidRPr="7417A232" w:rsidR="7417A232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Arts/ELA:</w:t>
            </w: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 xml:space="preserve"> Research writing, posters.</w:t>
            </w:r>
          </w:p>
          <w:p w:rsidR="7417A232" w:rsidP="7417A232" w:rsidRDefault="7417A232" w14:paraId="778144B3" w14:textId="22A40C03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  <w:tc>
          <w:tcPr>
            <w:tcW w:w="1749" w:type="dxa"/>
            <w:tcMar/>
          </w:tcPr>
          <w:p w:rsidR="7417A232" w:rsidP="7417A232" w:rsidRDefault="7417A232" w14:paraId="4659514A" w14:textId="44981D7F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>Humans as caretakers, not owners.</w:t>
            </w:r>
          </w:p>
          <w:p w:rsidR="7417A232" w:rsidP="7417A232" w:rsidRDefault="7417A232" w14:paraId="46319676" w14:textId="1369F404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  <w:tc>
          <w:tcPr>
            <w:tcW w:w="1851" w:type="dxa"/>
            <w:tcMar/>
          </w:tcPr>
          <w:p w:rsidR="7417A232" w:rsidP="7417A232" w:rsidRDefault="7417A232" w14:paraId="1482C1D7" w14:textId="663C7A90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>Study “land as relative vs. land as resource.” Map Treaty territory and plant areas.</w:t>
            </w:r>
          </w:p>
          <w:p w:rsidR="7417A232" w:rsidP="7417A232" w:rsidRDefault="7417A232" w14:paraId="113C436E" w14:textId="09865548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  <w:tc>
          <w:tcPr>
            <w:tcW w:w="1851" w:type="dxa"/>
            <w:tcMar/>
          </w:tcPr>
          <w:p w:rsidR="7417A232" w:rsidP="7417A232" w:rsidRDefault="7417A232" w14:paraId="250BD11C" w14:textId="094E830D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>Design sustainability posters. Write essays on protecting medicines.</w:t>
            </w:r>
          </w:p>
          <w:p w:rsidR="7417A232" w:rsidP="7417A232" w:rsidRDefault="7417A232" w14:paraId="7A601264" w14:textId="617298D8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  <w:tc>
          <w:tcPr>
            <w:tcW w:w="1851" w:type="dxa"/>
            <w:tcMar/>
          </w:tcPr>
          <w:p w:rsidR="7417A232" w:rsidP="7417A232" w:rsidRDefault="7417A232" w14:paraId="3F66E665" w14:textId="13C68DED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</w:tr>
      <w:tr w:rsidR="7417A232" w:rsidTr="7417A232" w14:paraId="6B00C62E">
        <w:trPr>
          <w:trHeight w:val="300"/>
        </w:trPr>
        <w:tc>
          <w:tcPr>
            <w:tcW w:w="840" w:type="dxa"/>
            <w:tcMar/>
          </w:tcPr>
          <w:p w:rsidR="7417A232" w:rsidP="7417A232" w:rsidRDefault="7417A232" w14:paraId="4C4F1C27" w14:textId="26904F55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  <w:t>10</w:t>
            </w:r>
          </w:p>
        </w:tc>
        <w:tc>
          <w:tcPr>
            <w:tcW w:w="1935" w:type="dxa"/>
            <w:tcMar/>
          </w:tcPr>
          <w:p w:rsidR="7417A232" w:rsidP="7417A232" w:rsidRDefault="7417A232" w14:paraId="35F849B8" w14:textId="10C38306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>Guided walk on Treaty territory, study medicinal plants.</w:t>
            </w:r>
          </w:p>
          <w:p w:rsidR="7417A232" w:rsidP="7417A232" w:rsidRDefault="7417A232" w14:paraId="41F484F5" w14:textId="2F28AC9B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  <w:tc>
          <w:tcPr>
            <w:tcW w:w="2880" w:type="dxa"/>
            <w:tcMar/>
          </w:tcPr>
          <w:p w:rsidR="7417A232" w:rsidP="7417A232" w:rsidRDefault="7417A232" w14:paraId="46FE4B3E" w14:textId="596E9288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Science:</w:t>
            </w: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 xml:space="preserve"> Sustainability of Ecosystems. </w:t>
            </w:r>
            <w:r w:rsidRPr="7417A232" w:rsidR="7417A232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Social Studies/History:</w:t>
            </w: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 xml:space="preserve"> Numbered Treaties. </w:t>
            </w:r>
            <w:r w:rsidRPr="7417A232" w:rsidR="7417A232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ELA:</w:t>
            </w: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 xml:space="preserve"> Essays, speeches.</w:t>
            </w:r>
          </w:p>
        </w:tc>
        <w:tc>
          <w:tcPr>
            <w:tcW w:w="1749" w:type="dxa"/>
            <w:tcMar/>
          </w:tcPr>
          <w:p w:rsidR="7417A232" w:rsidP="7417A232" w:rsidRDefault="7417A232" w14:paraId="5A39E2C4" w14:textId="199C7C3C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>Treaties included land/health promises (medicine chest). Duty to uphold promises.</w:t>
            </w:r>
          </w:p>
          <w:p w:rsidR="7417A232" w:rsidP="7417A232" w:rsidRDefault="7417A232" w14:paraId="2486B844" w14:textId="4B012D39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  <w:tc>
          <w:tcPr>
            <w:tcW w:w="1851" w:type="dxa"/>
            <w:tcMar/>
          </w:tcPr>
          <w:p w:rsidR="7417A232" w:rsidP="7417A232" w:rsidRDefault="7417A232" w14:paraId="225ED443" w14:textId="23063115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>Research Treaty 6 “medicine chest” clause.</w:t>
            </w:r>
          </w:p>
        </w:tc>
        <w:tc>
          <w:tcPr>
            <w:tcW w:w="1851" w:type="dxa"/>
            <w:tcMar/>
          </w:tcPr>
          <w:p w:rsidR="7417A232" w:rsidP="7417A232" w:rsidRDefault="7417A232" w14:paraId="7CCFD0A4" w14:textId="219BA2B5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 xml:space="preserve">Write position paper: </w:t>
            </w:r>
            <w:r w:rsidRPr="7417A232" w:rsidR="7417A232">
              <w:rPr>
                <w:rFonts w:ascii="Arial Nova" w:hAnsi="Arial Nova" w:eastAsia="Arial Nova" w:cs="Arial Nova"/>
                <w:i w:val="1"/>
                <w:iCs w:val="1"/>
                <w:sz w:val="22"/>
                <w:szCs w:val="22"/>
              </w:rPr>
              <w:t>How are treaty promises about health connected to plants today?</w:t>
            </w: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 xml:space="preserve"> Create advocacy projects.</w:t>
            </w:r>
          </w:p>
          <w:p w:rsidR="7417A232" w:rsidP="7417A232" w:rsidRDefault="7417A232" w14:paraId="26B77A70" w14:textId="03AF9174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  <w:tc>
          <w:tcPr>
            <w:tcW w:w="1851" w:type="dxa"/>
            <w:tcMar/>
          </w:tcPr>
          <w:p w:rsidR="7417A232" w:rsidP="7417A232" w:rsidRDefault="7417A232" w14:paraId="51F01B20" w14:textId="13C68DED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</w:tr>
      <w:tr w:rsidR="7417A232" w:rsidTr="7417A232" w14:paraId="696F177B">
        <w:trPr>
          <w:trHeight w:val="300"/>
        </w:trPr>
        <w:tc>
          <w:tcPr>
            <w:tcW w:w="840" w:type="dxa"/>
            <w:tcMar/>
          </w:tcPr>
          <w:p w:rsidR="7417A232" w:rsidP="7417A232" w:rsidRDefault="7417A232" w14:paraId="02CCF621" w14:textId="4A11E400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  <w:t>11</w:t>
            </w:r>
          </w:p>
        </w:tc>
        <w:tc>
          <w:tcPr>
            <w:tcW w:w="1935" w:type="dxa"/>
            <w:tcMar/>
          </w:tcPr>
          <w:p w:rsidR="7417A232" w:rsidP="7417A232" w:rsidRDefault="7417A232" w14:paraId="6D3D613D" w14:textId="74EEBAD8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>Harvest wild plants; create herbarium/medicine log. Explore food sovereignty.</w:t>
            </w:r>
          </w:p>
        </w:tc>
        <w:tc>
          <w:tcPr>
            <w:tcW w:w="2880" w:type="dxa"/>
            <w:tcMar/>
          </w:tcPr>
          <w:p w:rsidR="7417A232" w:rsidP="7417A232" w:rsidRDefault="7417A232" w14:paraId="3457C4D7" w14:textId="3C9370BD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Biology/Env. Science:</w:t>
            </w: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 xml:space="preserve"> Plant systems, ecology. </w:t>
            </w:r>
            <w:r w:rsidRPr="7417A232" w:rsidR="7417A232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Native Studies:</w:t>
            </w: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 xml:space="preserve"> Sovereignty. </w:t>
            </w:r>
          </w:p>
          <w:p w:rsidR="7417A232" w:rsidP="7417A232" w:rsidRDefault="7417A232" w14:paraId="38E2268F" w14:textId="01C77614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ELA/Arts:</w:t>
            </w: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 xml:space="preserve"> Interviews, documentary film.</w:t>
            </w:r>
          </w:p>
          <w:p w:rsidR="7417A232" w:rsidP="7417A232" w:rsidRDefault="7417A232" w14:paraId="2D290C49" w14:textId="5B12781B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  <w:tc>
          <w:tcPr>
            <w:tcW w:w="1749" w:type="dxa"/>
            <w:tcMar/>
          </w:tcPr>
          <w:p w:rsidR="7417A232" w:rsidP="7417A232" w:rsidRDefault="7417A232" w14:paraId="367EAAF7" w14:textId="76BB5369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>Self-determination includes control of food, medicine, education. Plants = sovereignty.</w:t>
            </w:r>
          </w:p>
          <w:p w:rsidR="7417A232" w:rsidP="7417A232" w:rsidRDefault="7417A232" w14:paraId="51014AB5" w14:textId="5872CF96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  <w:tc>
          <w:tcPr>
            <w:tcW w:w="1851" w:type="dxa"/>
            <w:tcMar/>
          </w:tcPr>
          <w:p w:rsidR="7417A232" w:rsidP="7417A232" w:rsidRDefault="7417A232" w14:paraId="27B8B371" w14:textId="24699620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>Research Indigenous food sovereignty (seed keepers, gardens).</w:t>
            </w:r>
          </w:p>
          <w:p w:rsidR="7417A232" w:rsidP="7417A232" w:rsidRDefault="7417A232" w14:paraId="181E139A" w14:textId="771E1088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  <w:tc>
          <w:tcPr>
            <w:tcW w:w="1851" w:type="dxa"/>
            <w:tcMar/>
          </w:tcPr>
          <w:p w:rsidR="7417A232" w:rsidP="7417A232" w:rsidRDefault="7417A232" w14:paraId="07C2DAD0" w14:textId="615B1F29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>Create documentaries on plant knowledge and sovereignty. Present to school/community.</w:t>
            </w:r>
          </w:p>
        </w:tc>
        <w:tc>
          <w:tcPr>
            <w:tcW w:w="1851" w:type="dxa"/>
            <w:tcMar/>
          </w:tcPr>
          <w:p w:rsidR="7417A232" w:rsidP="7417A232" w:rsidRDefault="7417A232" w14:paraId="75FBED59" w14:textId="7487E630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</w:tr>
      <w:tr w:rsidR="7417A232" w:rsidTr="7417A232" w14:paraId="20D9ED94">
        <w:trPr>
          <w:trHeight w:val="300"/>
        </w:trPr>
        <w:tc>
          <w:tcPr>
            <w:tcW w:w="840" w:type="dxa"/>
            <w:tcMar/>
          </w:tcPr>
          <w:p w:rsidR="7417A232" w:rsidP="7417A232" w:rsidRDefault="7417A232" w14:paraId="14DDE318" w14:textId="05916B01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  <w:t>12</w:t>
            </w:r>
          </w:p>
        </w:tc>
        <w:tc>
          <w:tcPr>
            <w:tcW w:w="1935" w:type="dxa"/>
            <w:tcMar/>
          </w:tcPr>
          <w:p w:rsidR="7417A232" w:rsidP="7417A232" w:rsidRDefault="7417A232" w14:paraId="4DED95CF" w14:textId="54ED3FF7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>Environmental audit of local area (plant diversity, climate impact).</w:t>
            </w:r>
          </w:p>
          <w:p w:rsidR="7417A232" w:rsidP="7417A232" w:rsidRDefault="7417A232" w14:paraId="5A617CBA" w14:textId="0AF8D6FB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  <w:tc>
          <w:tcPr>
            <w:tcW w:w="2880" w:type="dxa"/>
            <w:tcMar/>
          </w:tcPr>
          <w:p w:rsidR="7417A232" w:rsidP="7417A232" w:rsidRDefault="7417A232" w14:paraId="56450429" w14:textId="083C1090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Biology/Env. Science:</w:t>
            </w: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 xml:space="preserve"> Climate change, biodiversity. </w:t>
            </w:r>
            <w:r w:rsidRPr="7417A232" w:rsidR="7417A232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Native Studies:</w:t>
            </w: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 xml:space="preserve"> Contemporary Treaty Issues. </w:t>
            </w:r>
            <w:r w:rsidRPr="7417A232" w:rsidR="7417A232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ELA A30/B30:</w:t>
            </w: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 xml:space="preserve"> Worldviews, reflective writing.</w:t>
            </w:r>
          </w:p>
          <w:p w:rsidR="7417A232" w:rsidP="7417A232" w:rsidRDefault="7417A232" w14:paraId="0DB5310E" w14:textId="180582F3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  <w:tc>
          <w:tcPr>
            <w:tcW w:w="1749" w:type="dxa"/>
            <w:tcMar/>
          </w:tcPr>
          <w:p w:rsidR="7417A232" w:rsidP="7417A232" w:rsidRDefault="7417A232" w14:paraId="512D0A09" w14:textId="23351CDE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>Plants as climate/health indicators; Indigenous knowledge as science.</w:t>
            </w:r>
          </w:p>
          <w:p w:rsidR="7417A232" w:rsidP="7417A232" w:rsidRDefault="7417A232" w14:paraId="1808A84B" w14:textId="17DAC8FA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  <w:tc>
          <w:tcPr>
            <w:tcW w:w="1851" w:type="dxa"/>
            <w:tcMar/>
          </w:tcPr>
          <w:p w:rsidR="7417A232" w:rsidP="7417A232" w:rsidRDefault="7417A232" w14:paraId="638F0FC9" w14:textId="34B38A43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>Study Elders’ seasonal indicators (plants as signs).</w:t>
            </w:r>
          </w:p>
          <w:p w:rsidR="7417A232" w:rsidP="7417A232" w:rsidRDefault="7417A232" w14:paraId="7F3B50B5" w14:textId="61B5269F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  <w:tc>
          <w:tcPr>
            <w:tcW w:w="1851" w:type="dxa"/>
            <w:tcMar/>
          </w:tcPr>
          <w:p w:rsidR="7417A232" w:rsidP="7417A232" w:rsidRDefault="7417A232" w14:paraId="5C98A8A4" w14:textId="740F2B82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7417A232" w:rsidR="7417A232">
              <w:rPr>
                <w:rFonts w:ascii="Arial Nova" w:hAnsi="Arial Nova" w:eastAsia="Arial Nova" w:cs="Arial Nova"/>
                <w:sz w:val="22"/>
                <w:szCs w:val="22"/>
              </w:rPr>
              <w:t>Write policy proposals on protecting plants. Capstone reconciliation project linking land + plants.</w:t>
            </w:r>
          </w:p>
          <w:p w:rsidR="7417A232" w:rsidP="7417A232" w:rsidRDefault="7417A232" w14:paraId="7BF9F219" w14:textId="45E71272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  <w:tc>
          <w:tcPr>
            <w:tcW w:w="1851" w:type="dxa"/>
            <w:tcMar/>
          </w:tcPr>
          <w:p w:rsidR="7417A232" w:rsidP="7417A232" w:rsidRDefault="7417A232" w14:paraId="786AAA79" w14:textId="5F6488DA">
            <w:pPr>
              <w:pStyle w:val="Normal"/>
              <w:rPr>
                <w:rFonts w:ascii="Arial Nova" w:hAnsi="Arial Nova" w:eastAsia="Arial Nova" w:cs="Arial Nova"/>
                <w:sz w:val="22"/>
                <w:szCs w:val="22"/>
                <w:lang w:val="en-GB"/>
              </w:rPr>
            </w:pPr>
          </w:p>
        </w:tc>
      </w:tr>
    </w:tbl>
    <w:p w:rsidR="7417A232" w:rsidP="7417A232" w:rsidRDefault="7417A232" w14:paraId="3059E7A7" w14:textId="23A7DB43">
      <w:pPr>
        <w:pStyle w:val="Normal"/>
        <w:rPr>
          <w:lang w:val="en-GB"/>
        </w:rPr>
      </w:pPr>
    </w:p>
    <w:sectPr w:rsidRPr="00D61081" w:rsidR="0003155B" w:rsidSect="00D6108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B8"/>
    <w:rsid w:val="00022C2C"/>
    <w:rsid w:val="0003155B"/>
    <w:rsid w:val="0017184F"/>
    <w:rsid w:val="001B3A79"/>
    <w:rsid w:val="00404472"/>
    <w:rsid w:val="006A0AB8"/>
    <w:rsid w:val="006B468C"/>
    <w:rsid w:val="00842E18"/>
    <w:rsid w:val="00D31D3B"/>
    <w:rsid w:val="00D61081"/>
    <w:rsid w:val="00FA2CDC"/>
    <w:rsid w:val="019F2F27"/>
    <w:rsid w:val="020039D5"/>
    <w:rsid w:val="0536DD30"/>
    <w:rsid w:val="06F56CDC"/>
    <w:rsid w:val="074E988D"/>
    <w:rsid w:val="08014D36"/>
    <w:rsid w:val="0840FA8C"/>
    <w:rsid w:val="09E9BABE"/>
    <w:rsid w:val="0C1759EB"/>
    <w:rsid w:val="11953F91"/>
    <w:rsid w:val="14A99A60"/>
    <w:rsid w:val="15DC1171"/>
    <w:rsid w:val="15F8F468"/>
    <w:rsid w:val="1CDF1CDD"/>
    <w:rsid w:val="1F486350"/>
    <w:rsid w:val="1FE6CF92"/>
    <w:rsid w:val="2591EF27"/>
    <w:rsid w:val="260DA822"/>
    <w:rsid w:val="28879BAF"/>
    <w:rsid w:val="2A06E17E"/>
    <w:rsid w:val="2AD54091"/>
    <w:rsid w:val="2BE93E03"/>
    <w:rsid w:val="30ACD27C"/>
    <w:rsid w:val="30D100CB"/>
    <w:rsid w:val="3131FEA1"/>
    <w:rsid w:val="319CACA2"/>
    <w:rsid w:val="31FADB19"/>
    <w:rsid w:val="37D5E6AE"/>
    <w:rsid w:val="3807DEF1"/>
    <w:rsid w:val="38B58D90"/>
    <w:rsid w:val="3D96FA4A"/>
    <w:rsid w:val="3E231295"/>
    <w:rsid w:val="4021D05C"/>
    <w:rsid w:val="413B30A0"/>
    <w:rsid w:val="422051C4"/>
    <w:rsid w:val="446BE2DF"/>
    <w:rsid w:val="4A73C231"/>
    <w:rsid w:val="4AC2EA77"/>
    <w:rsid w:val="4C46BCE5"/>
    <w:rsid w:val="5467D799"/>
    <w:rsid w:val="55FEC54B"/>
    <w:rsid w:val="58F952CA"/>
    <w:rsid w:val="5A08ADCE"/>
    <w:rsid w:val="64D0A6CA"/>
    <w:rsid w:val="6655205F"/>
    <w:rsid w:val="68024BAC"/>
    <w:rsid w:val="69495268"/>
    <w:rsid w:val="69D2A4E0"/>
    <w:rsid w:val="6A811EA0"/>
    <w:rsid w:val="6B1B57AD"/>
    <w:rsid w:val="6B7167EE"/>
    <w:rsid w:val="6C81DF54"/>
    <w:rsid w:val="6D44433C"/>
    <w:rsid w:val="6EC64C9A"/>
    <w:rsid w:val="739F1927"/>
    <w:rsid w:val="73ECBC58"/>
    <w:rsid w:val="7417A232"/>
    <w:rsid w:val="74F1A097"/>
    <w:rsid w:val="753D1A15"/>
    <w:rsid w:val="77905434"/>
    <w:rsid w:val="77928959"/>
    <w:rsid w:val="784DBFED"/>
    <w:rsid w:val="78A4F8F0"/>
    <w:rsid w:val="7B0ED9D1"/>
    <w:rsid w:val="7FF99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7886C"/>
  <w15:chartTrackingRefBased/>
  <w15:docId w15:val="{6F0D60EF-FB50-4D8E-9D6D-9691F789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AB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AB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A0AB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A0AB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A0AB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A0AB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A0AB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A0AB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A0AB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A0AB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A0A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AB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A0AB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A0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AB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A0A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A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A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AB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A0A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AB8"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2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CA7EC6D565145AE71CBB9464666B3" ma:contentTypeVersion="17" ma:contentTypeDescription="Create a new document." ma:contentTypeScope="" ma:versionID="35cdf20c080d3c561a4db79247d04e8d">
  <xsd:schema xmlns:xsd="http://www.w3.org/2001/XMLSchema" xmlns:xs="http://www.w3.org/2001/XMLSchema" xmlns:p="http://schemas.microsoft.com/office/2006/metadata/properties" xmlns:ns2="d8e4db85-a6b3-4fd7-a97f-7ff115b7626d" xmlns:ns3="6ae486bf-0f8e-4d6c-88b6-7f3d4dc75059" targetNamespace="http://schemas.microsoft.com/office/2006/metadata/properties" ma:root="true" ma:fieldsID="00effb88908e5a2af18b2197ef9ff919" ns2:_="" ns3:_="">
    <xsd:import namespace="d8e4db85-a6b3-4fd7-a97f-7ff115b7626d"/>
    <xsd:import namespace="6ae486bf-0f8e-4d6c-88b6-7f3d4dc750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4db85-a6b3-4fd7-a97f-7ff115b76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a3833f2-6fce-4cbb-9cbe-5df951b6b1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486bf-0f8e-4d6c-88b6-7f3d4dc750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f799e8-0cc8-40cd-8b46-03925a9a0cb9}" ma:internalName="TaxCatchAll" ma:showField="CatchAllData" ma:web="6ae486bf-0f8e-4d6c-88b6-7f3d4dc750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e486bf-0f8e-4d6c-88b6-7f3d4dc75059" xsi:nil="true"/>
    <lcf76f155ced4ddcb4097134ff3c332f xmlns="d8e4db85-a6b3-4fd7-a97f-7ff115b762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9A5C8E-B3A3-43BB-9994-9CB57E6AF9F5}"/>
</file>

<file path=customXml/itemProps2.xml><?xml version="1.0" encoding="utf-8"?>
<ds:datastoreItem xmlns:ds="http://schemas.openxmlformats.org/officeDocument/2006/customXml" ds:itemID="{90913D26-3D34-4D1F-A0AC-A0F0FD3B81E0}"/>
</file>

<file path=customXml/itemProps3.xml><?xml version="1.0" encoding="utf-8"?>
<ds:datastoreItem xmlns:ds="http://schemas.openxmlformats.org/officeDocument/2006/customXml" ds:itemID="{8348F36B-2279-4B1F-8463-8AC243FA69C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Danene Kopperud</dc:creator>
  <keywords/>
  <dc:description/>
  <lastModifiedBy>Danene Kopperud</lastModifiedBy>
  <revision>4</revision>
  <dcterms:created xsi:type="dcterms:W3CDTF">2025-09-02T16:26:00.0000000Z</dcterms:created>
  <dcterms:modified xsi:type="dcterms:W3CDTF">2025-09-03T21:35:55.6154112Z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0x010100B1ACA7EC6D565145AE71CBB9464666B3</vt:lpwstr>
  </property>
  <property fmtid="{D5CDD505-2E9C-101B-9397-08002B2CF9AE}" pid="3" name="MediaServiceImageTags">
    <vt:lpwstr/>
  </property>
</Properties>
</file>