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549B4410">
      <w:r w:rsidR="2019361F">
        <w:rPr/>
        <w:t xml:space="preserve">Bannock on a Stick </w:t>
      </w:r>
    </w:p>
    <w:p w:rsidR="2019361F" w:rsidP="71D0EBD8" w:rsidRDefault="2019361F" w14:paraId="7E07B61B" w14:textId="7B169BCA">
      <w:pPr>
        <w:pStyle w:val="Heading3"/>
        <w:spacing w:before="281" w:beforeAutospacing="off" w:after="281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Grade 5:</w:t>
      </w:r>
    </w:p>
    <w:p w:rsidR="2019361F" w:rsidP="71D0EBD8" w:rsidRDefault="2019361F" w14:paraId="160F113C" w14:textId="37121C70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Social Studies (Treaty Education &amp; Indigenous Perspectives)</w:t>
      </w:r>
    </w:p>
    <w:p w:rsidR="2019361F" w:rsidP="71D0EBD8" w:rsidRDefault="2019361F" w14:paraId="129376AF" w14:textId="4B7BB6E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Explore First Nations and Métis traditional knowledge, including food preparation and survival skills.</w:t>
      </w:r>
    </w:p>
    <w:p w:rsidR="2019361F" w:rsidP="71D0EBD8" w:rsidRDefault="2019361F" w14:paraId="7F84F3AA" w14:textId="5656EE0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Discuss how bannock was introduced and adapted by Indigenous peoples.</w:t>
      </w:r>
    </w:p>
    <w:p w:rsidR="2019361F" w:rsidP="71D0EBD8" w:rsidRDefault="2019361F" w14:paraId="514866C2" w14:textId="08A3FCBA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Science (Physical and Chemical Changes)</w:t>
      </w:r>
    </w:p>
    <w:p w:rsidR="2019361F" w:rsidP="71D0EBD8" w:rsidRDefault="2019361F" w14:paraId="24DC4424" w14:textId="65A34BC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Investigate the chemical changes when cooking bannock over a fire.</w:t>
      </w:r>
    </w:p>
    <w:p w:rsidR="2019361F" w:rsidP="71D0EBD8" w:rsidRDefault="2019361F" w14:paraId="26ABD602" w14:textId="18594CA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Explore heat transfer and cooking methods.</w:t>
      </w:r>
    </w:p>
    <w:p w:rsidR="2019361F" w:rsidP="71D0EBD8" w:rsidRDefault="2019361F" w14:paraId="17EFFD66" w14:textId="053C387B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Health &amp; Wellness (Nutrition and Well-being)</w:t>
      </w:r>
    </w:p>
    <w:p w:rsidR="2019361F" w:rsidP="71D0EBD8" w:rsidRDefault="2019361F" w14:paraId="6CA01F90" w14:textId="158189A2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Discuss the nutritional value of bannock and how ingredients can be modified for health benefits.</w:t>
      </w:r>
    </w:p>
    <w:p w:rsidR="2019361F" w:rsidP="71D0EBD8" w:rsidRDefault="2019361F" w14:paraId="21DDFF6D" w14:textId="4C1239F9">
      <w:pPr>
        <w:pStyle w:val="Heading3"/>
        <w:spacing w:before="281" w:beforeAutospacing="off" w:after="281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Grade 6:</w:t>
      </w:r>
    </w:p>
    <w:p w:rsidR="2019361F" w:rsidP="71D0EBD8" w:rsidRDefault="2019361F" w14:paraId="318B0754" w14:textId="6B80837B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Social Studies (Historical Perspectives &amp; Indigenous Ways of Knowing)</w:t>
      </w:r>
    </w:p>
    <w:p w:rsidR="2019361F" w:rsidP="71D0EBD8" w:rsidRDefault="2019361F" w14:paraId="7B12938A" w14:textId="1AEF76EF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Examine how the fur trade and European contact influenced Indigenous diets, including the introduction of bannock.</w:t>
      </w:r>
    </w:p>
    <w:p w:rsidR="2019361F" w:rsidP="71D0EBD8" w:rsidRDefault="2019361F" w14:paraId="51EDF655" w14:textId="67895410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Discuss Indigenous food sovereignty and cultural food traditions.</w:t>
      </w:r>
    </w:p>
    <w:p w:rsidR="2019361F" w:rsidP="71D0EBD8" w:rsidRDefault="2019361F" w14:paraId="44BBE587" w14:textId="67A92409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Science (Mixtures &amp; Solutions)</w:t>
      </w:r>
    </w:p>
    <w:p w:rsidR="2019361F" w:rsidP="71D0EBD8" w:rsidRDefault="2019361F" w14:paraId="2213E7C7" w14:textId="1FC26691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Investigate ingredients in bannock and how they interact (e.g., flour, water, baking powder).</w:t>
      </w:r>
    </w:p>
    <w:p w:rsidR="2019361F" w:rsidP="71D0EBD8" w:rsidRDefault="2019361F" w14:paraId="50A37D4F" w14:textId="4D5D560D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Practical and Applied Arts (Cooking &amp; Life Skills)</w:t>
      </w:r>
    </w:p>
    <w:p w:rsidR="2019361F" w:rsidP="71D0EBD8" w:rsidRDefault="2019361F" w14:paraId="29BED24F" w14:textId="6E80C01B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Learn hands-on food preparation and safety skills by making bannock on a stick.</w:t>
      </w:r>
    </w:p>
    <w:p w:rsidR="2019361F" w:rsidP="71D0EBD8" w:rsidRDefault="2019361F" w14:paraId="4C7B40D4" w14:textId="0BBA46A8">
      <w:pPr>
        <w:pStyle w:val="Heading3"/>
        <w:spacing w:before="281" w:beforeAutospacing="off" w:after="281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Grade 7:</w:t>
      </w:r>
    </w:p>
    <w:p w:rsidR="2019361F" w:rsidP="71D0EBD8" w:rsidRDefault="2019361F" w14:paraId="7076EDD8" w14:textId="568492A3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Social Studies (Sustainability &amp; Indigenous Worldviews)</w:t>
      </w:r>
    </w:p>
    <w:p w:rsidR="2019361F" w:rsidP="71D0EBD8" w:rsidRDefault="2019361F" w14:paraId="2A2D7ED9" w14:textId="5B1FE070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Discuss traditional food sources and how bannock became a staple for Indigenous peoples.</w:t>
      </w:r>
    </w:p>
    <w:p w:rsidR="2019361F" w:rsidP="71D0EBD8" w:rsidRDefault="2019361F" w14:paraId="45D84398" w14:textId="6C47FF7A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Explore the impact of colonization on Indigenous food systems.</w:t>
      </w:r>
    </w:p>
    <w:p w:rsidR="2019361F" w:rsidP="71D0EBD8" w:rsidRDefault="2019361F" w14:paraId="7183CFD9" w14:textId="5AF4FDDC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Science (Heat &amp; Temperature, Ecosystems)</w:t>
      </w:r>
    </w:p>
    <w:p w:rsidR="2019361F" w:rsidP="71D0EBD8" w:rsidRDefault="2019361F" w14:paraId="159488FC" w14:textId="0C54F4C8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Study heat sources (conduction, convection, radiation) while cooking bannock over a fire.</w:t>
      </w:r>
    </w:p>
    <w:p w:rsidR="2019361F" w:rsidP="71D0EBD8" w:rsidRDefault="2019361F" w14:paraId="366858E6" w14:textId="0FE58CF3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Discuss fire safety and sustainable outdoor cooking methods.</w:t>
      </w:r>
    </w:p>
    <w:p w:rsidR="2019361F" w:rsidP="71D0EBD8" w:rsidRDefault="2019361F" w14:paraId="0ACF5501" w14:textId="57107BA5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Health (Nutrition &amp; Wellness)</w:t>
      </w:r>
    </w:p>
    <w:p w:rsidR="2019361F" w:rsidP="71D0EBD8" w:rsidRDefault="2019361F" w14:paraId="6B133C68" w14:textId="18C2D28E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Compare traditional vs. modern bannock recipes and their effects on health.</w:t>
      </w:r>
    </w:p>
    <w:p w:rsidR="2019361F" w:rsidP="71D0EBD8" w:rsidRDefault="2019361F" w14:paraId="38BAF21E" w14:textId="0F80AF1E">
      <w:pPr>
        <w:pStyle w:val="Heading3"/>
        <w:spacing w:before="281" w:beforeAutospacing="off" w:after="281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Grade 8:</w:t>
      </w:r>
    </w:p>
    <w:p w:rsidR="2019361F" w:rsidP="71D0EBD8" w:rsidRDefault="2019361F" w14:paraId="60978C12" w14:textId="03C675F2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Social Studies (Cultural Diversity &amp; Identity)</w:t>
      </w:r>
    </w:p>
    <w:p w:rsidR="2019361F" w:rsidP="71D0EBD8" w:rsidRDefault="2019361F" w14:paraId="560846D3" w14:textId="5A302163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Explore how food connects to cultural identity and traditions.</w:t>
      </w:r>
    </w:p>
    <w:p w:rsidR="2019361F" w:rsidP="71D0EBD8" w:rsidRDefault="2019361F" w14:paraId="200B361D" w14:textId="2E296FD4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Discuss how Indigenous foods, including bannock, contribute to reconciliation and cultural appreciation.</w:t>
      </w:r>
    </w:p>
    <w:p w:rsidR="2019361F" w:rsidP="71D0EBD8" w:rsidRDefault="2019361F" w14:paraId="5AD48E98" w14:textId="32FF943C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Science (Fluids &amp; Viscosity, Heat Transfer)</w:t>
      </w:r>
    </w:p>
    <w:p w:rsidR="2019361F" w:rsidP="71D0EBD8" w:rsidRDefault="2019361F" w14:paraId="69D9457D" w14:textId="3B769463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Investigate the role of liquids in bannock dough and how viscosity affects the texture.</w:t>
      </w:r>
    </w:p>
    <w:p w:rsidR="2019361F" w:rsidP="71D0EBD8" w:rsidRDefault="2019361F" w14:paraId="3AA11E75" w14:textId="79532CF2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Analyze heat sources and their effects on cooking methods.</w:t>
      </w:r>
    </w:p>
    <w:p w:rsidR="2019361F" w:rsidP="71D0EBD8" w:rsidRDefault="2019361F" w14:paraId="39C7F935" w14:textId="0355F79E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Outdoor Education &amp; Practical Skills</w:t>
      </w:r>
    </w:p>
    <w:p w:rsidR="2019361F" w:rsidP="71D0EBD8" w:rsidRDefault="2019361F" w14:paraId="4B2298BA" w14:textId="6C351BC5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Learn traditional cooking methods and outdoor survival skills.</w:t>
      </w:r>
    </w:p>
    <w:p w:rsidR="2019361F" w:rsidP="71D0EBD8" w:rsidRDefault="2019361F" w14:paraId="6090E91C" w14:textId="63DB5ACA">
      <w:pPr>
        <w:spacing w:before="240" w:beforeAutospacing="off" w:after="240" w:afterAutospacing="off"/>
      </w:pPr>
      <w:r w:rsidRPr="4262CD9B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By making bannock on a stick, students can engage in hands-on learning that ties into multiple curricular areas while fostering appreciation for Indigenous knowledge and traditions. Would you like me to expand on any specific aspect?</w:t>
      </w:r>
    </w:p>
    <w:p w:rsidR="4262CD9B" w:rsidP="4262CD9B" w:rsidRDefault="4262CD9B" w14:paraId="62E4C44D" w14:textId="7DDBD8DF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</w:p>
    <w:p w:rsidR="2019361F" w:rsidP="4262CD9B" w:rsidRDefault="2019361F" w14:paraId="5282F704" w14:textId="5BAC892B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</w:pPr>
      <w:r w:rsidRPr="4262CD9B" w:rsidR="2019361F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  <w:t>Grade 5 Lesson Plan: Making Bannock on a Stick</w:t>
      </w:r>
    </w:p>
    <w:p w:rsidR="2019361F" w:rsidP="71D0EBD8" w:rsidRDefault="2019361F" w14:paraId="05BC22DB" w14:textId="6B4DBA82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Subject Areas:</w:t>
      </w: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Social Studies, Science, Health &amp; Wellness, Practical and Applied Arts (PAA)</w:t>
      </w:r>
    </w:p>
    <w:p w:rsidR="2019361F" w:rsidP="71D0EBD8" w:rsidRDefault="2019361F" w14:paraId="4A2C1600" w14:textId="5E7E2694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Theme:</w:t>
      </w: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Exploring Indigenous Food Traditions Through Hands-on Learning</w:t>
      </w:r>
    </w:p>
    <w:p w:rsidR="2019361F" w:rsidP="71D0EBD8" w:rsidRDefault="2019361F" w14:paraId="707E867A" w14:textId="2A0CF71C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Duration:</w:t>
      </w: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1–2 class periods</w:t>
      </w:r>
    </w:p>
    <w:p w:rsidR="71D0EBD8" w:rsidP="71D0EBD8" w:rsidRDefault="71D0EBD8" w14:paraId="60149342" w14:textId="1ADEE2D4">
      <w:pPr>
        <w:spacing w:before="0" w:beforeAutospacing="off" w:after="0" w:afterAutospacing="off"/>
      </w:pPr>
    </w:p>
    <w:p w:rsidR="2019361F" w:rsidP="71D0EBD8" w:rsidRDefault="2019361F" w14:paraId="4A73CC89" w14:textId="3F6EAC27">
      <w:pPr>
        <w:pStyle w:val="Heading3"/>
        <w:spacing w:before="281" w:beforeAutospacing="off" w:after="281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Curriculum Connections</w:t>
      </w:r>
    </w:p>
    <w:p w:rsidR="2019361F" w:rsidP="71D0EBD8" w:rsidRDefault="2019361F" w14:paraId="1577ECAB" w14:textId="5F0BF33B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Social Studies (Treaty Education &amp; Indigenous Perspectives):</w:t>
      </w:r>
    </w:p>
    <w:p w:rsidR="2019361F" w:rsidP="71D0EBD8" w:rsidRDefault="2019361F" w14:paraId="25F4B21A" w14:textId="024F0C04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IN5.2: Examine the traditional lifestyles and cultural practices of First Nations and Métis peoples.</w:t>
      </w:r>
    </w:p>
    <w:p w:rsidR="2019361F" w:rsidP="71D0EBD8" w:rsidRDefault="2019361F" w14:paraId="57917727" w14:textId="6B835DBE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DR5.2: Investigate the interactions between Indigenous peoples and newcomers, including the introduction of bannock.</w:t>
      </w:r>
    </w:p>
    <w:p w:rsidR="2019361F" w:rsidP="71D0EBD8" w:rsidRDefault="2019361F" w14:paraId="08640448" w14:textId="7059E3CB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Science (Physical and Chemical Changes):</w:t>
      </w:r>
    </w:p>
    <w:p w:rsidR="2019361F" w:rsidP="71D0EBD8" w:rsidRDefault="2019361F" w14:paraId="7C66EA74" w14:textId="5B75E292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MC5.2: Investigate the characteristics of simple mixtures and solutions.</w:t>
      </w:r>
    </w:p>
    <w:p w:rsidR="2019361F" w:rsidP="71D0EBD8" w:rsidRDefault="2019361F" w14:paraId="19B316D3" w14:textId="4CD7B4D2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MC5.3: Observe and describe physical and chemical changes in food.</w:t>
      </w:r>
    </w:p>
    <w:p w:rsidR="2019361F" w:rsidP="71D0EBD8" w:rsidRDefault="2019361F" w14:paraId="114F4B3B" w14:textId="579869C8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Health &amp; Wellness (Nutrition and Well-being):</w:t>
      </w:r>
    </w:p>
    <w:p w:rsidR="2019361F" w:rsidP="71D0EBD8" w:rsidRDefault="2019361F" w14:paraId="5C5FFC19" w14:textId="404DD1E4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USC5.1: Evaluate personal food choices and examine the nutritional value of traditional and modern bannock.</w:t>
      </w:r>
    </w:p>
    <w:p w:rsidR="2019361F" w:rsidP="71D0EBD8" w:rsidRDefault="2019361F" w14:paraId="50EC123D" w14:textId="032F1C8B">
      <w:pPr>
        <w:spacing w:before="240" w:beforeAutospacing="off" w:after="240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Practical and Applied Arts (Cooking &amp; Life Skills):</w:t>
      </w:r>
    </w:p>
    <w:p w:rsidR="2019361F" w:rsidP="71D0EBD8" w:rsidRDefault="2019361F" w14:paraId="78507A61" w14:textId="51887E64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Learn basic cooking and food preparation techniques.</w:t>
      </w:r>
    </w:p>
    <w:p w:rsidR="2019361F" w:rsidP="71D0EBD8" w:rsidRDefault="2019361F" w14:paraId="55B252C1" w14:textId="645F2100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Develop fire safety and outdoor cooking skills.</w:t>
      </w:r>
    </w:p>
    <w:p w:rsidR="71D0EBD8" w:rsidP="71D0EBD8" w:rsidRDefault="71D0EBD8" w14:paraId="7F8E9137" w14:textId="72E621E7">
      <w:pPr>
        <w:spacing w:before="0" w:beforeAutospacing="off" w:after="0" w:afterAutospacing="off"/>
      </w:pPr>
    </w:p>
    <w:p w:rsidR="2019361F" w:rsidP="71D0EBD8" w:rsidRDefault="2019361F" w14:paraId="74B34EF8" w14:textId="56251BA0">
      <w:pPr>
        <w:pStyle w:val="Heading2"/>
        <w:spacing w:before="299" w:beforeAutospacing="off" w:after="299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Lesson Breakdown</w:t>
      </w:r>
    </w:p>
    <w:p w:rsidR="2019361F" w:rsidP="71D0EBD8" w:rsidRDefault="2019361F" w14:paraId="15324D42" w14:textId="45D79FE3">
      <w:pPr>
        <w:pStyle w:val="Heading3"/>
        <w:spacing w:before="281" w:beforeAutospacing="off" w:after="281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Pre-Learning Activities (Before Making Bannock) – 30–45 minutes</w:t>
      </w:r>
    </w:p>
    <w:p w:rsidR="2019361F" w:rsidP="71D0EBD8" w:rsidRDefault="2019361F" w14:paraId="4B897268" w14:textId="01C7BFB7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Introduction to Bannock (Class Discussion &amp; Video - 15 minutes)</w:t>
      </w:r>
    </w:p>
    <w:p w:rsidR="2019361F" w:rsidP="71D0EBD8" w:rsidRDefault="2019361F" w14:paraId="28BB57E1" w14:textId="1D49F6B7">
      <w:pPr>
        <w:pStyle w:val="ListParagraph"/>
        <w:numPr>
          <w:ilvl w:val="1"/>
          <w:numId w:val="1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Discuss the origins of bannock and how it became a staple food in Indigenous communities.</w:t>
      </w:r>
    </w:p>
    <w:p w:rsidR="2019361F" w:rsidP="71D0EBD8" w:rsidRDefault="2019361F" w14:paraId="7C05BF80" w14:textId="717F3A60">
      <w:pPr>
        <w:pStyle w:val="ListParagraph"/>
        <w:numPr>
          <w:ilvl w:val="1"/>
          <w:numId w:val="1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Show a short video or read an article on bannock’s history and its significance in Indigenous culture.</w:t>
      </w:r>
    </w:p>
    <w:p w:rsidR="2019361F" w:rsidP="71D0EBD8" w:rsidRDefault="2019361F" w14:paraId="464ADF59" w14:textId="5DB1FF3E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Ingredient Exploration &amp; Science Connection (Hands-on Activity - 15 minutes)</w:t>
      </w:r>
    </w:p>
    <w:p w:rsidR="2019361F" w:rsidP="71D0EBD8" w:rsidRDefault="2019361F" w14:paraId="3381BDF1" w14:textId="0883C9D3">
      <w:pPr>
        <w:pStyle w:val="ListParagraph"/>
        <w:numPr>
          <w:ilvl w:val="1"/>
          <w:numId w:val="1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Show students the ingredients used in bannock (flour, baking powder, salt, water/oil).</w:t>
      </w:r>
    </w:p>
    <w:p w:rsidR="2019361F" w:rsidP="71D0EBD8" w:rsidRDefault="2019361F" w14:paraId="4280331D" w14:textId="54C3DB69">
      <w:pPr>
        <w:pStyle w:val="ListParagraph"/>
        <w:numPr>
          <w:ilvl w:val="1"/>
          <w:numId w:val="1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Discuss how baking powder makes the dough rise (chemical change) and the role of mixing ingredients (physical change).</w:t>
      </w:r>
    </w:p>
    <w:p w:rsidR="2019361F" w:rsidP="71D0EBD8" w:rsidRDefault="2019361F" w14:paraId="22AD17E0" w14:textId="7BAD4834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Safety &amp; Outdoor Preparation (Discussion - 15 minutes)</w:t>
      </w:r>
    </w:p>
    <w:p w:rsidR="2019361F" w:rsidP="71D0EBD8" w:rsidRDefault="2019361F" w14:paraId="1E4708D5" w14:textId="316FE174">
      <w:pPr>
        <w:pStyle w:val="ListParagraph"/>
        <w:numPr>
          <w:ilvl w:val="1"/>
          <w:numId w:val="1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Review fire safety rules if cooking over an open fire.</w:t>
      </w:r>
    </w:p>
    <w:p w:rsidR="2019361F" w:rsidP="71D0EBD8" w:rsidRDefault="2019361F" w14:paraId="6EE7BA99" w14:textId="7A8CF1B6">
      <w:pPr>
        <w:pStyle w:val="ListParagraph"/>
        <w:numPr>
          <w:ilvl w:val="1"/>
          <w:numId w:val="1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Demonstrate how to shape the dough onto a stick for even cooking.</w:t>
      </w:r>
    </w:p>
    <w:p w:rsidR="71D0EBD8" w:rsidP="71D0EBD8" w:rsidRDefault="71D0EBD8" w14:paraId="7B397337" w14:textId="5B66AF64">
      <w:pPr>
        <w:spacing w:before="0" w:beforeAutospacing="off" w:after="0" w:afterAutospacing="off"/>
      </w:pPr>
    </w:p>
    <w:p w:rsidR="2019361F" w:rsidP="71D0EBD8" w:rsidRDefault="2019361F" w14:paraId="37F5FE12" w14:textId="32F03A62">
      <w:pPr>
        <w:pStyle w:val="Heading3"/>
        <w:spacing w:before="281" w:beforeAutospacing="off" w:after="281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During Learning (Making &amp; Cooking Bannock) – 45–60 minutes</w:t>
      </w:r>
    </w:p>
    <w:p w:rsidR="2019361F" w:rsidP="71D0EBD8" w:rsidRDefault="2019361F" w14:paraId="78BFF060" w14:textId="497A9ED7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Mixing &amp; Kneading the Dough (15 minutes)</w:t>
      </w:r>
    </w:p>
    <w:p w:rsidR="2019361F" w:rsidP="71D0EBD8" w:rsidRDefault="2019361F" w14:paraId="228308DE" w14:textId="0A62CB75">
      <w:pPr>
        <w:pStyle w:val="ListParagraph"/>
        <w:numPr>
          <w:ilvl w:val="1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Students work in small groups to mix their bannock dough.</w:t>
      </w:r>
    </w:p>
    <w:p w:rsidR="2019361F" w:rsidP="71D0EBD8" w:rsidRDefault="2019361F" w14:paraId="7C9F3BDF" w14:textId="68398F27">
      <w:pPr>
        <w:pStyle w:val="ListParagraph"/>
        <w:numPr>
          <w:ilvl w:val="1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Discuss how the dough changes as ingredients combine.</w:t>
      </w:r>
    </w:p>
    <w:p w:rsidR="2019361F" w:rsidP="71D0EBD8" w:rsidRDefault="2019361F" w14:paraId="48642C37" w14:textId="0EFEAB99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Cooking the Bannock on a Stick (20–30 minutes)</w:t>
      </w:r>
    </w:p>
    <w:p w:rsidR="2019361F" w:rsidP="71D0EBD8" w:rsidRDefault="2019361F" w14:paraId="45DF0FED" w14:textId="2605855C">
      <w:pPr>
        <w:pStyle w:val="ListParagraph"/>
        <w:numPr>
          <w:ilvl w:val="1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Safely cook bannock over a campfire or grill, rotating for even cooking.</w:t>
      </w:r>
    </w:p>
    <w:p w:rsidR="2019361F" w:rsidP="71D0EBD8" w:rsidRDefault="2019361F" w14:paraId="15C8306A" w14:textId="5FBE40E4">
      <w:pPr>
        <w:pStyle w:val="ListParagraph"/>
        <w:numPr>
          <w:ilvl w:val="1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Observe the color and texture changes as the bannock bakes (chemical change).</w:t>
      </w:r>
    </w:p>
    <w:p w:rsidR="2019361F" w:rsidP="71D0EBD8" w:rsidRDefault="2019361F" w14:paraId="42806B3C" w14:textId="3E9229DD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Tasting &amp; Reflecting (10–15 minutes)</w:t>
      </w:r>
    </w:p>
    <w:p w:rsidR="2019361F" w:rsidP="71D0EBD8" w:rsidRDefault="2019361F" w14:paraId="134D7287" w14:textId="45173CA1">
      <w:pPr>
        <w:pStyle w:val="ListParagraph"/>
        <w:numPr>
          <w:ilvl w:val="1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Students taste their bannock and compare flavors and textures.</w:t>
      </w:r>
    </w:p>
    <w:p w:rsidR="2019361F" w:rsidP="71D0EBD8" w:rsidRDefault="2019361F" w14:paraId="5B56CF49" w14:textId="40D333CE">
      <w:pPr>
        <w:pStyle w:val="ListParagraph"/>
        <w:numPr>
          <w:ilvl w:val="1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Discuss how different cooking times and heat levels affected the results.</w:t>
      </w:r>
    </w:p>
    <w:p w:rsidR="71D0EBD8" w:rsidP="71D0EBD8" w:rsidRDefault="71D0EBD8" w14:paraId="11B3BA00" w14:textId="7A240555">
      <w:pPr>
        <w:spacing w:before="0" w:beforeAutospacing="off" w:after="0" w:afterAutospacing="off"/>
      </w:pPr>
    </w:p>
    <w:p w:rsidR="2019361F" w:rsidP="71D0EBD8" w:rsidRDefault="2019361F" w14:paraId="7DF24D86" w14:textId="4DB5382C">
      <w:pPr>
        <w:pStyle w:val="Heading3"/>
        <w:spacing w:before="281" w:beforeAutospacing="off" w:after="281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Post-Learning Activities (Reflection &amp; Extension) – 30–45 minutes</w:t>
      </w:r>
    </w:p>
    <w:p w:rsidR="2019361F" w:rsidP="71D0EBD8" w:rsidRDefault="2019361F" w14:paraId="66FD0391" w14:textId="74CE7111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Cultural Reflection (Class Discussion - 15 minutes)</w:t>
      </w:r>
    </w:p>
    <w:p w:rsidR="2019361F" w:rsidP="71D0EBD8" w:rsidRDefault="2019361F" w14:paraId="452E1DD7" w14:textId="10E96836">
      <w:pPr>
        <w:pStyle w:val="ListParagraph"/>
        <w:numPr>
          <w:ilvl w:val="1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Discuss how bannock has changed over time and its cultural significance today.</w:t>
      </w:r>
    </w:p>
    <w:p w:rsidR="2019361F" w:rsidP="71D0EBD8" w:rsidRDefault="2019361F" w14:paraId="0F63B0A1" w14:textId="57800F3C">
      <w:pPr>
        <w:pStyle w:val="ListParagraph"/>
        <w:numPr>
          <w:ilvl w:val="1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Compare traditional and modern versions of bannock (e.g., fried vs. baked).</w:t>
      </w:r>
    </w:p>
    <w:p w:rsidR="2019361F" w:rsidP="71D0EBD8" w:rsidRDefault="2019361F" w14:paraId="53D2E25A" w14:textId="344B0F23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Scientific Reflection (Writing/Experiment - 15 minutes)</w:t>
      </w:r>
    </w:p>
    <w:p w:rsidR="2019361F" w:rsidP="71D0EBD8" w:rsidRDefault="2019361F" w14:paraId="624CBFD9" w14:textId="52FEC15A">
      <w:pPr>
        <w:pStyle w:val="ListParagraph"/>
        <w:numPr>
          <w:ilvl w:val="1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Write a short reflection on the physical and chemical changes observed while making bannock.</w:t>
      </w:r>
    </w:p>
    <w:p w:rsidR="2019361F" w:rsidP="71D0EBD8" w:rsidRDefault="2019361F" w14:paraId="465B20FA" w14:textId="0C674695">
      <w:pPr>
        <w:pStyle w:val="ListParagraph"/>
        <w:numPr>
          <w:ilvl w:val="1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Optional: Experiment with different ingredients (whole wheat flour, different liquids) and observe how they change the texture.</w:t>
      </w:r>
    </w:p>
    <w:p w:rsidR="2019361F" w:rsidP="71D0EBD8" w:rsidRDefault="2019361F" w14:paraId="14B27C0A" w14:textId="7F7911EC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Nutritional Comparison (Group Activity - 15 minutes)</w:t>
      </w:r>
    </w:p>
    <w:p w:rsidR="2019361F" w:rsidP="71D0EBD8" w:rsidRDefault="2019361F" w14:paraId="1C57EED8" w14:textId="27A77FE0">
      <w:pPr>
        <w:pStyle w:val="ListParagraph"/>
        <w:numPr>
          <w:ilvl w:val="1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Compare the ingredients in traditional bannock to modern store-bought bread.</w:t>
      </w:r>
    </w:p>
    <w:p w:rsidR="2019361F" w:rsidP="71D0EBD8" w:rsidRDefault="2019361F" w14:paraId="4D1A9554" w14:textId="43CBC97C">
      <w:pPr>
        <w:pStyle w:val="ListParagraph"/>
        <w:numPr>
          <w:ilvl w:val="1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Discuss ways to make bannock healthier (e.g., adding berries, using whole wheat flour).</w:t>
      </w:r>
    </w:p>
    <w:p w:rsidR="71D0EBD8" w:rsidP="71D0EBD8" w:rsidRDefault="71D0EBD8" w14:paraId="7F198E02" w14:textId="7FB89420">
      <w:pPr>
        <w:spacing w:before="0" w:beforeAutospacing="off" w:after="0" w:afterAutospacing="off"/>
      </w:pPr>
    </w:p>
    <w:p w:rsidR="2019361F" w:rsidP="71D0EBD8" w:rsidRDefault="2019361F" w14:paraId="12EE0778" w14:textId="2B6BFC94">
      <w:pPr>
        <w:pStyle w:val="Heading2"/>
        <w:spacing w:before="299" w:beforeAutospacing="off" w:after="299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Materials Needed</w:t>
      </w:r>
    </w:p>
    <w:p w:rsidR="2019361F" w:rsidP="71D0EBD8" w:rsidRDefault="2019361F" w14:paraId="0201E72F" w14:textId="78997E7F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Ingredients: Flour, baking powder, salt, water/oil</w:t>
      </w:r>
    </w:p>
    <w:p w:rsidR="2019361F" w:rsidP="71D0EBD8" w:rsidRDefault="2019361F" w14:paraId="6B5F7CAD" w14:textId="24E3BF66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Mixing bowls, spoons, measuring cups</w:t>
      </w:r>
    </w:p>
    <w:p w:rsidR="2019361F" w:rsidP="71D0EBD8" w:rsidRDefault="2019361F" w14:paraId="5197728B" w14:textId="1738D02F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Sticks for cooking</w:t>
      </w:r>
    </w:p>
    <w:p w:rsidR="2019361F" w:rsidP="71D0EBD8" w:rsidRDefault="2019361F" w14:paraId="4F72BBB4" w14:textId="7B200EE5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Campfire, barbecue, or stove with grill pan</w:t>
      </w:r>
    </w:p>
    <w:p w:rsidR="2019361F" w:rsidP="71D0EBD8" w:rsidRDefault="2019361F" w14:paraId="01F8ADC9" w14:textId="194F43A3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D0EBD8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Fire safety tools (gloves, water bucket, etc.)</w:t>
      </w:r>
    </w:p>
    <w:p w:rsidR="71D0EBD8" w:rsidP="71D0EBD8" w:rsidRDefault="71D0EBD8" w14:paraId="1513BF70" w14:textId="2E4AC9CA">
      <w:pPr>
        <w:spacing w:before="0" w:beforeAutospacing="off" w:after="0" w:afterAutospacing="off"/>
      </w:pPr>
    </w:p>
    <w:p w:rsidR="2019361F" w:rsidP="71D0EBD8" w:rsidRDefault="2019361F" w14:paraId="18C4C8DE" w14:textId="5A972CB8">
      <w:pPr>
        <w:pStyle w:val="Heading2"/>
        <w:spacing w:before="299" w:beforeAutospacing="off" w:after="299" w:afterAutospacing="off"/>
      </w:pPr>
      <w:r w:rsidRPr="71D0EBD8" w:rsidR="2019361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Assessment &amp; Evaluation</w:t>
      </w:r>
    </w:p>
    <w:p w:rsidR="2019361F" w:rsidP="71D0EBD8" w:rsidRDefault="2019361F" w14:paraId="0F08145A" w14:textId="434FEF9F">
      <w:pPr>
        <w:spacing w:before="240" w:beforeAutospacing="off" w:after="240" w:afterAutospacing="off"/>
      </w:pPr>
      <w:r w:rsidRPr="4262CD9B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4262CD9B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Participation</w:t>
      </w:r>
      <w:r w:rsidRPr="4262CD9B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: Engages in discussions and hands-on activities.</w:t>
      </w:r>
      <w:r>
        <w:br/>
      </w:r>
      <w:r w:rsidRPr="4262CD9B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4262CD9B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Scientific Understanding</w:t>
      </w:r>
      <w:r w:rsidRPr="4262CD9B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: Identifies physical and chemical changes in cooking.</w:t>
      </w:r>
      <w:r>
        <w:br/>
      </w:r>
      <w:r w:rsidRPr="4262CD9B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4262CD9B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Cultural Awareness</w:t>
      </w:r>
      <w:r w:rsidRPr="4262CD9B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: Explains the significance of bannock in Indigenous cultures.</w:t>
      </w:r>
      <w:r>
        <w:br/>
      </w:r>
      <w:r w:rsidRPr="4262CD9B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4262CD9B" w:rsidR="201936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Reflection</w:t>
      </w:r>
      <w:r w:rsidRPr="4262CD9B" w:rsidR="2019361F">
        <w:rPr>
          <w:rFonts w:ascii="Aptos" w:hAnsi="Aptos" w:eastAsia="Aptos" w:cs="Aptos"/>
          <w:noProof w:val="0"/>
          <w:sz w:val="24"/>
          <w:szCs w:val="24"/>
          <w:lang w:val="en-US"/>
        </w:rPr>
        <w:t>: Writes about their experience and observations.</w:t>
      </w:r>
    </w:p>
    <w:p w:rsidR="71D0EBD8" w:rsidRDefault="71D0EBD8" w14:paraId="56A32376" w14:textId="03269609"/>
    <w:p w:rsidR="4262CD9B" w:rsidRDefault="4262CD9B" w14:paraId="4C2FD6F6" w14:textId="24956F2B"/>
    <w:p w:rsidR="4262CD9B" w:rsidRDefault="4262CD9B" w14:paraId="11F06EAF" w14:textId="0646710E"/>
    <w:p w:rsidR="4262CD9B" w:rsidRDefault="4262CD9B" w14:paraId="098F0030" w14:textId="427CCFD7"/>
    <w:p w:rsidR="4262CD9B" w:rsidRDefault="4262CD9B" w14:paraId="06E792BB" w14:textId="3255212D"/>
    <w:p w:rsidR="4262CD9B" w:rsidRDefault="4262CD9B" w14:paraId="1964BD8E" w14:textId="796B967C"/>
    <w:p w:rsidR="4262CD9B" w:rsidP="5E512F83" w:rsidRDefault="4262CD9B" w14:paraId="1FC529EA" w14:textId="21B272FD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  <w:t>Grade 6 Lesson Plan: Making Bannock on a Stick</w:t>
      </w:r>
    </w:p>
    <w:p w:rsidR="4262CD9B" w:rsidP="5E512F83" w:rsidRDefault="4262CD9B" w14:paraId="397EA8A2" w14:textId="1221B668">
      <w:pPr>
        <w:spacing w:before="240" w:beforeAutospacing="off" w:after="240" w:afterAutospacing="off"/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Subject Areas:</w:t>
      </w: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Social Studies, Science, Health &amp; Wellness, Practical and Applied Arts (PAA)</w:t>
      </w:r>
    </w:p>
    <w:p w:rsidR="4262CD9B" w:rsidP="5E512F83" w:rsidRDefault="4262CD9B" w14:paraId="19DF43CC" w14:textId="1B2A1FCC">
      <w:pPr>
        <w:spacing w:before="240" w:beforeAutospacing="off" w:after="240" w:afterAutospacing="off"/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Theme:</w:t>
      </w: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Exploring Indigenous Food Traditions Through Hands-on Learning</w:t>
      </w:r>
    </w:p>
    <w:p w:rsidR="4262CD9B" w:rsidP="5E512F83" w:rsidRDefault="4262CD9B" w14:paraId="7D1525B7" w14:textId="1637914F">
      <w:pPr>
        <w:spacing w:before="240" w:beforeAutospacing="off" w:after="240" w:afterAutospacing="off"/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Duration:</w:t>
      </w: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1–2 class periods</w:t>
      </w:r>
    </w:p>
    <w:p w:rsidR="4262CD9B" w:rsidRDefault="4262CD9B" w14:paraId="47DBC5C8" w14:textId="5A89B517"/>
    <w:p w:rsidR="4262CD9B" w:rsidP="5E512F83" w:rsidRDefault="4262CD9B" w14:paraId="7991F0C9" w14:textId="5EAD1397">
      <w:pPr>
        <w:pStyle w:val="Heading2"/>
        <w:spacing w:before="299" w:beforeAutospacing="off" w:after="299" w:afterAutospacing="off"/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Curriculum Connections</w:t>
      </w:r>
    </w:p>
    <w:p w:rsidR="4262CD9B" w:rsidP="5E512F83" w:rsidRDefault="4262CD9B" w14:paraId="2E37F036" w14:textId="4C9A7558">
      <w:pPr>
        <w:pStyle w:val="Heading3"/>
        <w:spacing w:before="281" w:beforeAutospacing="off" w:after="281" w:afterAutospacing="off"/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Social Studies (Historical Perspectives &amp; Indigenous Ways of Knowing)</w:t>
      </w:r>
    </w:p>
    <w:p w:rsidR="4262CD9B" w:rsidP="5E512F83" w:rsidRDefault="4262CD9B" w14:paraId="4DA05790" w14:textId="59D4D13C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IN6.1</w:t>
      </w: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: Evaluate and represent the impact of historical contact between First Nations, Métis, and European peoples.</w:t>
      </w:r>
    </w:p>
    <w:p w:rsidR="4262CD9B" w:rsidP="5E512F83" w:rsidRDefault="4262CD9B" w14:paraId="7366FB3D" w14:textId="1E6C6CE2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DR6.1</w:t>
      </w: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: Analyze how Indigenous communities adapted to changes in their traditional lifestyles due to European contact (e.g., introduction of bannock).</w:t>
      </w:r>
    </w:p>
    <w:p w:rsidR="4262CD9B" w:rsidP="5E512F83" w:rsidRDefault="4262CD9B" w14:paraId="0E2DD371" w14:textId="1ED415D2">
      <w:pPr>
        <w:pStyle w:val="Heading3"/>
        <w:spacing w:before="281" w:beforeAutospacing="off" w:after="281" w:afterAutospacing="off"/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Science (Mixtures &amp; Solutions, Physical and Chemical Changes)</w:t>
      </w:r>
    </w:p>
    <w:p w:rsidR="4262CD9B" w:rsidP="5E512F83" w:rsidRDefault="4262CD9B" w14:paraId="7983BFD9" w14:textId="6C295DF4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MC6.1</w:t>
      </w: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: Investigate the properties of simple mixtures, including solubility.</w:t>
      </w:r>
    </w:p>
    <w:p w:rsidR="4262CD9B" w:rsidP="5E512F83" w:rsidRDefault="4262CD9B" w14:paraId="71C1780F" w14:textId="099DF92B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MC6.2</w:t>
      </w: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: Observe and describe physical and chemical changes when cooking bannock.</w:t>
      </w:r>
    </w:p>
    <w:p w:rsidR="4262CD9B" w:rsidP="5E512F83" w:rsidRDefault="4262CD9B" w14:paraId="6902661E" w14:textId="0DF8D699">
      <w:pPr>
        <w:pStyle w:val="Heading3"/>
        <w:spacing w:before="281" w:beforeAutospacing="off" w:after="281" w:afterAutospacing="off"/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Health &amp; Wellness (Nutrition &amp; Well-being)</w:t>
      </w:r>
    </w:p>
    <w:p w:rsidR="4262CD9B" w:rsidP="5E512F83" w:rsidRDefault="4262CD9B" w14:paraId="086B1751" w14:textId="21106439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USC6.1</w:t>
      </w: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: Examine the relationship between food choices and personal well-being, comparing traditional and modern food options.</w:t>
      </w:r>
    </w:p>
    <w:p w:rsidR="4262CD9B" w:rsidP="5E512F83" w:rsidRDefault="4262CD9B" w14:paraId="65E46E3D" w14:textId="4809A048">
      <w:pPr>
        <w:pStyle w:val="Heading3"/>
        <w:spacing w:before="281" w:beforeAutospacing="off" w:after="281" w:afterAutospacing="off"/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Practical and Applied Arts (Cooking &amp; Life Skills)</w:t>
      </w:r>
    </w:p>
    <w:p w:rsidR="4262CD9B" w:rsidP="5E512F83" w:rsidRDefault="4262CD9B" w14:paraId="500D46B9" w14:textId="174B9277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Learn food preparation techniques and outdoor cooking safety.</w:t>
      </w:r>
    </w:p>
    <w:p w:rsidR="4262CD9B" w:rsidP="5E512F83" w:rsidRDefault="4262CD9B" w14:paraId="3776A283" w14:textId="662C8C38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Develop teamwork and problem-solving skills in an outdoor setting.</w:t>
      </w:r>
    </w:p>
    <w:p w:rsidR="4262CD9B" w:rsidRDefault="4262CD9B" w14:paraId="564767F9" w14:textId="477D55EE"/>
    <w:p w:rsidR="4262CD9B" w:rsidP="5E512F83" w:rsidRDefault="4262CD9B" w14:paraId="74E216B8" w14:textId="23A9B5F5">
      <w:pPr>
        <w:pStyle w:val="Heading2"/>
        <w:spacing w:before="299" w:beforeAutospacing="off" w:after="299" w:afterAutospacing="off"/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Lesson Breakdown</w:t>
      </w:r>
    </w:p>
    <w:p w:rsidR="4262CD9B" w:rsidP="5E512F83" w:rsidRDefault="4262CD9B" w14:paraId="797670EB" w14:textId="34065C3F">
      <w:pPr>
        <w:pStyle w:val="Heading3"/>
        <w:spacing w:before="281" w:beforeAutospacing="off" w:after="281" w:afterAutospacing="off"/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Pre-Learning Activities (Before Making Bannock) – 30–45 minutes</w:t>
      </w:r>
    </w:p>
    <w:p w:rsidR="4262CD9B" w:rsidP="5E512F83" w:rsidRDefault="4262CD9B" w14:paraId="6065050F" w14:textId="0EAD88AB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Introduction to Bannock (Class Discussion &amp; Inquiry - 15 minutes)</w:t>
      </w:r>
    </w:p>
    <w:p w:rsidR="4262CD9B" w:rsidP="5E512F83" w:rsidRDefault="4262CD9B" w14:paraId="7F7F8846" w14:textId="598D9820">
      <w:pPr>
        <w:pStyle w:val="ListParagraph"/>
        <w:numPr>
          <w:ilvl w:val="1"/>
          <w:numId w:val="2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Discuss the origins of bannock and how it became a staple food for Indigenous communities.</w:t>
      </w:r>
    </w:p>
    <w:p w:rsidR="4262CD9B" w:rsidP="5E512F83" w:rsidRDefault="4262CD9B" w14:paraId="63C698D6" w14:textId="0F71E8D1">
      <w:pPr>
        <w:pStyle w:val="ListParagraph"/>
        <w:numPr>
          <w:ilvl w:val="1"/>
          <w:numId w:val="25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Ask: </w:t>
      </w:r>
      <w:r w:rsidRPr="5E512F83" w:rsidR="1D3C1A6E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How did Indigenous peoples cook before European contact? What traditional foods did they eat?</w:t>
      </w:r>
    </w:p>
    <w:p w:rsidR="4262CD9B" w:rsidP="5E512F83" w:rsidRDefault="4262CD9B" w14:paraId="3CE7AB93" w14:textId="2E6F42EA">
      <w:pPr>
        <w:pStyle w:val="ListParagraph"/>
        <w:numPr>
          <w:ilvl w:val="1"/>
          <w:numId w:val="2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Show images or a short video on traditional cooking methods.</w:t>
      </w:r>
    </w:p>
    <w:p w:rsidR="4262CD9B" w:rsidP="5E512F83" w:rsidRDefault="4262CD9B" w14:paraId="08AC0F0F" w14:textId="518CFEFB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Ingredient Exploration &amp; Science Connection (Hands-on Activity - 15 minutes)</w:t>
      </w:r>
    </w:p>
    <w:p w:rsidR="4262CD9B" w:rsidP="5E512F83" w:rsidRDefault="4262CD9B" w14:paraId="14FB29E6" w14:textId="3AE2D42F">
      <w:pPr>
        <w:pStyle w:val="ListParagraph"/>
        <w:numPr>
          <w:ilvl w:val="1"/>
          <w:numId w:val="2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Display the ingredients used in bannock (flour, baking powder, salt, water/oil).</w:t>
      </w:r>
    </w:p>
    <w:p w:rsidR="4262CD9B" w:rsidP="5E512F83" w:rsidRDefault="4262CD9B" w14:paraId="0EDFE2AC" w14:textId="2B3D988D">
      <w:pPr>
        <w:pStyle w:val="ListParagraph"/>
        <w:numPr>
          <w:ilvl w:val="1"/>
          <w:numId w:val="25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Discuss: </w:t>
      </w:r>
      <w:r w:rsidRPr="5E512F83" w:rsidR="1D3C1A6E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Which ingredients dissolve in water? Which don’t?</w:t>
      </w:r>
    </w:p>
    <w:p w:rsidR="4262CD9B" w:rsidP="5E512F83" w:rsidRDefault="4262CD9B" w14:paraId="19762B77" w14:textId="126FC739">
      <w:pPr>
        <w:pStyle w:val="ListParagraph"/>
        <w:numPr>
          <w:ilvl w:val="1"/>
          <w:numId w:val="2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Predict what happens when we mix ingredients together.</w:t>
      </w:r>
    </w:p>
    <w:p w:rsidR="4262CD9B" w:rsidP="5E512F83" w:rsidRDefault="4262CD9B" w14:paraId="0800BC7A" w14:textId="53BC7F9D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Safety &amp; Outdoor Preparation (Discussion - 15 minutes)</w:t>
      </w:r>
    </w:p>
    <w:p w:rsidR="4262CD9B" w:rsidP="5E512F83" w:rsidRDefault="4262CD9B" w14:paraId="60FA13E3" w14:textId="62EB3316">
      <w:pPr>
        <w:pStyle w:val="ListParagraph"/>
        <w:numPr>
          <w:ilvl w:val="1"/>
          <w:numId w:val="2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Review fire safety rules if cooking over an open fire.</w:t>
      </w:r>
    </w:p>
    <w:p w:rsidR="4262CD9B" w:rsidP="5E512F83" w:rsidRDefault="4262CD9B" w14:paraId="3D298CCC" w14:textId="53F646DC">
      <w:pPr>
        <w:pStyle w:val="ListParagraph"/>
        <w:numPr>
          <w:ilvl w:val="1"/>
          <w:numId w:val="2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Demonstrate how to properly shape the dough onto a stick for even cooking.</w:t>
      </w:r>
    </w:p>
    <w:p w:rsidR="4262CD9B" w:rsidRDefault="4262CD9B" w14:paraId="13FCC095" w14:textId="73A7B967"/>
    <w:p w:rsidR="4262CD9B" w:rsidP="5E512F83" w:rsidRDefault="4262CD9B" w14:paraId="5DBB2B7A" w14:textId="165B7DC4">
      <w:pPr>
        <w:pStyle w:val="Heading3"/>
        <w:spacing w:before="281" w:beforeAutospacing="off" w:after="281" w:afterAutospacing="off"/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During Learning (Making &amp; Cooking Bannock) – 45–60 minutes</w:t>
      </w:r>
    </w:p>
    <w:p w:rsidR="4262CD9B" w:rsidP="5E512F83" w:rsidRDefault="4262CD9B" w14:paraId="16ECDF1C" w14:textId="63B36689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Mixing &amp; Kneading the Dough (15 minutes)</w:t>
      </w:r>
    </w:p>
    <w:p w:rsidR="4262CD9B" w:rsidP="5E512F83" w:rsidRDefault="4262CD9B" w14:paraId="081FD165" w14:textId="7733CEE6">
      <w:pPr>
        <w:pStyle w:val="ListParagraph"/>
        <w:numPr>
          <w:ilvl w:val="1"/>
          <w:numId w:val="2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Students work in small groups to mix their bannock dough.</w:t>
      </w:r>
    </w:p>
    <w:p w:rsidR="4262CD9B" w:rsidP="5E512F83" w:rsidRDefault="4262CD9B" w14:paraId="4837CD1A" w14:textId="2051C7A5">
      <w:pPr>
        <w:pStyle w:val="ListParagraph"/>
        <w:numPr>
          <w:ilvl w:val="1"/>
          <w:numId w:val="2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Observe and discuss how the dry and wet ingredients interact (mixtures &amp; solubility).</w:t>
      </w:r>
    </w:p>
    <w:p w:rsidR="4262CD9B" w:rsidP="5E512F83" w:rsidRDefault="4262CD9B" w14:paraId="11648206" w14:textId="047E0FD9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Cooking the Bannock on a Stick (20–30 minutes)</w:t>
      </w:r>
    </w:p>
    <w:p w:rsidR="4262CD9B" w:rsidP="5E512F83" w:rsidRDefault="4262CD9B" w14:paraId="3049AB7E" w14:textId="29B83C86">
      <w:pPr>
        <w:pStyle w:val="ListParagraph"/>
        <w:numPr>
          <w:ilvl w:val="1"/>
          <w:numId w:val="2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Cook bannock over a campfire or grill, rotating for even cooking.</w:t>
      </w:r>
    </w:p>
    <w:p w:rsidR="4262CD9B" w:rsidP="5E512F83" w:rsidRDefault="4262CD9B" w14:paraId="4011F882" w14:textId="3221189F">
      <w:pPr>
        <w:pStyle w:val="ListParagraph"/>
        <w:numPr>
          <w:ilvl w:val="1"/>
          <w:numId w:val="2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Observe how the dough changes in texture and color (physical &amp; chemical changes).</w:t>
      </w:r>
    </w:p>
    <w:p w:rsidR="4262CD9B" w:rsidP="5E512F83" w:rsidRDefault="4262CD9B" w14:paraId="2674F854" w14:textId="48A252A8">
      <w:pPr>
        <w:pStyle w:val="ListParagraph"/>
        <w:numPr>
          <w:ilvl w:val="1"/>
          <w:numId w:val="2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Discuss: </w:t>
      </w:r>
      <w:r w:rsidRPr="5E512F83" w:rsidR="1D3C1A6E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Why does the dough puff up? What role does heat play?</w:t>
      </w:r>
    </w:p>
    <w:p w:rsidR="4262CD9B" w:rsidP="5E512F83" w:rsidRDefault="4262CD9B" w14:paraId="11C45918" w14:textId="3DD84ED0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Tasting &amp; Comparing (10–15 minutes)</w:t>
      </w:r>
    </w:p>
    <w:p w:rsidR="4262CD9B" w:rsidP="5E512F83" w:rsidRDefault="4262CD9B" w14:paraId="7DA40520" w14:textId="7973CBDE">
      <w:pPr>
        <w:pStyle w:val="ListParagraph"/>
        <w:numPr>
          <w:ilvl w:val="1"/>
          <w:numId w:val="2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Students taste their bannock and compare different groups’ results.</w:t>
      </w:r>
    </w:p>
    <w:p w:rsidR="4262CD9B" w:rsidP="5E512F83" w:rsidRDefault="4262CD9B" w14:paraId="4A6FC155" w14:textId="08335858">
      <w:pPr>
        <w:pStyle w:val="ListParagraph"/>
        <w:numPr>
          <w:ilvl w:val="1"/>
          <w:numId w:val="2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Discuss how different cooking times and heat levels affected the texture and flavor.</w:t>
      </w:r>
    </w:p>
    <w:p w:rsidR="4262CD9B" w:rsidRDefault="4262CD9B" w14:paraId="100A9256" w14:textId="2DB9726B"/>
    <w:p w:rsidR="4262CD9B" w:rsidP="5E512F83" w:rsidRDefault="4262CD9B" w14:paraId="294D25D0" w14:textId="73765D56">
      <w:pPr>
        <w:pStyle w:val="Heading3"/>
        <w:spacing w:before="281" w:beforeAutospacing="off" w:after="281" w:afterAutospacing="off"/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Post-Learning Activities (Reflection &amp; Extension) – 30–45 minutes</w:t>
      </w:r>
    </w:p>
    <w:p w:rsidR="4262CD9B" w:rsidP="5E512F83" w:rsidRDefault="4262CD9B" w14:paraId="0615AA7D" w14:textId="5D054C3B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Cultural Reflection (Class Discussion - 15 minutes)</w:t>
      </w:r>
    </w:p>
    <w:p w:rsidR="4262CD9B" w:rsidP="5E512F83" w:rsidRDefault="4262CD9B" w14:paraId="245B071F" w14:textId="7DE258CF">
      <w:pPr>
        <w:pStyle w:val="ListParagraph"/>
        <w:numPr>
          <w:ilvl w:val="1"/>
          <w:numId w:val="2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Discuss how bannock represents adaptation and resilience in Indigenous cultures.</w:t>
      </w:r>
    </w:p>
    <w:p w:rsidR="4262CD9B" w:rsidP="5E512F83" w:rsidRDefault="4262CD9B" w14:paraId="322867D6" w14:textId="6318551E">
      <w:pPr>
        <w:pStyle w:val="ListParagraph"/>
        <w:numPr>
          <w:ilvl w:val="1"/>
          <w:numId w:val="2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Compare traditional Indigenous food sources before and after European contact.</w:t>
      </w:r>
    </w:p>
    <w:p w:rsidR="4262CD9B" w:rsidP="5E512F83" w:rsidRDefault="4262CD9B" w14:paraId="6F8431C8" w14:textId="6AC761E8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Scientific Reflection (Writing/Experiment - 15 minutes)</w:t>
      </w:r>
    </w:p>
    <w:p w:rsidR="4262CD9B" w:rsidP="5E512F83" w:rsidRDefault="4262CD9B" w14:paraId="3B85E35A" w14:textId="110EF638">
      <w:pPr>
        <w:pStyle w:val="ListParagraph"/>
        <w:numPr>
          <w:ilvl w:val="1"/>
          <w:numId w:val="2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Write a short reflection on the physical and chemical changes observed while making bannock.</w:t>
      </w:r>
    </w:p>
    <w:p w:rsidR="4262CD9B" w:rsidP="5E512F83" w:rsidRDefault="4262CD9B" w14:paraId="5A742699" w14:textId="155A8293">
      <w:pPr>
        <w:pStyle w:val="ListParagraph"/>
        <w:numPr>
          <w:ilvl w:val="1"/>
          <w:numId w:val="2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Extension: Experiment with different ingredients (whole wheat flour, different liquids) and observe how they change the texture.</w:t>
      </w:r>
    </w:p>
    <w:p w:rsidR="4262CD9B" w:rsidP="5E512F83" w:rsidRDefault="4262CD9B" w14:paraId="60A3B872" w14:textId="1520B8B0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Nutritional Comparison (Group Activity - 15 minutes)</w:t>
      </w:r>
    </w:p>
    <w:p w:rsidR="4262CD9B" w:rsidP="5E512F83" w:rsidRDefault="4262CD9B" w14:paraId="36D32127" w14:textId="59EF23E7">
      <w:pPr>
        <w:pStyle w:val="ListParagraph"/>
        <w:numPr>
          <w:ilvl w:val="1"/>
          <w:numId w:val="2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Compare traditional bannock recipes to modern processed foods.</w:t>
      </w:r>
    </w:p>
    <w:p w:rsidR="4262CD9B" w:rsidP="5E512F83" w:rsidRDefault="4262CD9B" w14:paraId="4B6B5AAA" w14:textId="3E8962C9">
      <w:pPr>
        <w:pStyle w:val="ListParagraph"/>
        <w:numPr>
          <w:ilvl w:val="1"/>
          <w:numId w:val="2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Discuss: </w:t>
      </w:r>
      <w:r w:rsidRPr="5E512F83" w:rsidR="1D3C1A6E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How can we make bannock healthier?</w:t>
      </w: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(e.g., adding berries, reducing salt, using whole wheat flour).</w:t>
      </w:r>
    </w:p>
    <w:p w:rsidR="4262CD9B" w:rsidRDefault="4262CD9B" w14:paraId="4166CDEC" w14:textId="1940C0CE"/>
    <w:p w:rsidR="4262CD9B" w:rsidP="5E512F83" w:rsidRDefault="4262CD9B" w14:paraId="52F3E7EE" w14:textId="39C33AAF">
      <w:pPr>
        <w:pStyle w:val="Heading2"/>
        <w:spacing w:before="299" w:beforeAutospacing="off" w:after="299" w:afterAutospacing="off"/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Materials Needed</w:t>
      </w:r>
    </w:p>
    <w:p w:rsidR="4262CD9B" w:rsidP="5E512F83" w:rsidRDefault="4262CD9B" w14:paraId="3EDAA184" w14:textId="0CDB16D5">
      <w:pPr>
        <w:pStyle w:val="ListParagraph"/>
        <w:numPr>
          <w:ilvl w:val="0"/>
          <w:numId w:val="2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Ingredients: Flour, baking powder, salt, water/oil</w:t>
      </w:r>
    </w:p>
    <w:p w:rsidR="4262CD9B" w:rsidP="5E512F83" w:rsidRDefault="4262CD9B" w14:paraId="4F2E6688" w14:textId="0077C3D4">
      <w:pPr>
        <w:pStyle w:val="ListParagraph"/>
        <w:numPr>
          <w:ilvl w:val="0"/>
          <w:numId w:val="2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Mixing bowls, spoons, measuring cups</w:t>
      </w:r>
    </w:p>
    <w:p w:rsidR="4262CD9B" w:rsidP="5E512F83" w:rsidRDefault="4262CD9B" w14:paraId="13DAA05E" w14:textId="2B751324">
      <w:pPr>
        <w:pStyle w:val="ListParagraph"/>
        <w:numPr>
          <w:ilvl w:val="0"/>
          <w:numId w:val="2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Sticks for cooking</w:t>
      </w:r>
    </w:p>
    <w:p w:rsidR="4262CD9B" w:rsidP="5E512F83" w:rsidRDefault="4262CD9B" w14:paraId="6FFE4D9D" w14:textId="6F4506F2">
      <w:pPr>
        <w:pStyle w:val="ListParagraph"/>
        <w:numPr>
          <w:ilvl w:val="0"/>
          <w:numId w:val="2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Campfire, barbecue, or stove with grill pan</w:t>
      </w:r>
    </w:p>
    <w:p w:rsidR="4262CD9B" w:rsidP="5E512F83" w:rsidRDefault="4262CD9B" w14:paraId="61FEBB51" w14:textId="65324C12">
      <w:pPr>
        <w:pStyle w:val="ListParagraph"/>
        <w:numPr>
          <w:ilvl w:val="0"/>
          <w:numId w:val="2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Fire safety tools (gloves, water bucket, etc.)</w:t>
      </w:r>
    </w:p>
    <w:p w:rsidR="4262CD9B" w:rsidRDefault="4262CD9B" w14:paraId="55F8EB48" w14:textId="11117EC0"/>
    <w:p w:rsidR="1D3C1A6E" w:rsidP="5E512F83" w:rsidRDefault="1D3C1A6E" w14:paraId="222FB413" w14:textId="0141F31D">
      <w:pPr>
        <w:pStyle w:val="Heading2"/>
        <w:spacing w:before="299" w:beforeAutospacing="off" w:after="299" w:afterAutospacing="off"/>
      </w:pPr>
      <w:r w:rsidRPr="5E512F83" w:rsidR="1D3C1A6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Assessment &amp; Evaluation</w:t>
      </w:r>
    </w:p>
    <w:p w:rsidR="1D3C1A6E" w:rsidP="5E512F83" w:rsidRDefault="1D3C1A6E" w14:paraId="0D531547" w14:textId="6AD127D1">
      <w:pPr>
        <w:spacing w:before="240" w:beforeAutospacing="off" w:after="240" w:afterAutospacing="off"/>
      </w:pP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Participation</w:t>
      </w: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: Engages in discussions and hands-on activities.</w:t>
      </w:r>
      <w:r>
        <w:br/>
      </w: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Scientific Understanding</w:t>
      </w: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: Identifies mixtures and changes in food.</w:t>
      </w:r>
      <w:r>
        <w:br/>
      </w: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Cultural Awareness</w:t>
      </w: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: Explains the significance of bannock in Indigenous cultures.</w:t>
      </w:r>
      <w:r>
        <w:br/>
      </w: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5E512F83" w:rsidR="1D3C1A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Reflection</w:t>
      </w:r>
      <w:r w:rsidRPr="5E512F83" w:rsidR="1D3C1A6E">
        <w:rPr>
          <w:rFonts w:ascii="Aptos" w:hAnsi="Aptos" w:eastAsia="Aptos" w:cs="Aptos"/>
          <w:noProof w:val="0"/>
          <w:sz w:val="24"/>
          <w:szCs w:val="24"/>
          <w:lang w:val="en-US"/>
        </w:rPr>
        <w:t>: Writes about their experience and observations.</w:t>
      </w:r>
    </w:p>
    <w:p w:rsidR="5E512F83" w:rsidRDefault="5E512F83" w14:paraId="4006208C" w14:textId="2CA79CA5"/>
    <w:p w:rsidR="5E512F83" w:rsidRDefault="5E512F83" w14:paraId="2C1F3DEB" w14:textId="2B04C682"/>
    <w:p w:rsidR="1BC504C9" w:rsidP="5E512F83" w:rsidRDefault="1BC504C9" w14:paraId="441D9D6A" w14:textId="7B6DC4AC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  <w:t>Grade 7 Lesson Plan: Making Bannock on a Stick</w:t>
      </w:r>
    </w:p>
    <w:p w:rsidR="1BC504C9" w:rsidP="5E512F83" w:rsidRDefault="1BC504C9" w14:paraId="7F9A1643" w14:textId="2EBCEC74">
      <w:pPr>
        <w:spacing w:before="240" w:beforeAutospacing="off" w:after="240" w:afterAutospacing="off"/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Subject Areas:</w:t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Social Studies, Science, Health &amp; Wellness, Practical and Applied Arts (PAA), Outdoor Education</w:t>
      </w:r>
    </w:p>
    <w:p w:rsidR="1BC504C9" w:rsidP="5E512F83" w:rsidRDefault="1BC504C9" w14:paraId="0142AD30" w14:textId="1E30E065">
      <w:pPr>
        <w:spacing w:before="240" w:beforeAutospacing="off" w:after="240" w:afterAutospacing="off"/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Theme:</w:t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Exploring Indigenous Food Traditions, Science of Heat Transfer, and Sustainability</w:t>
      </w:r>
    </w:p>
    <w:p w:rsidR="1BC504C9" w:rsidP="5E512F83" w:rsidRDefault="1BC504C9" w14:paraId="21D7A08D" w14:textId="72475E1E">
      <w:pPr>
        <w:spacing w:before="240" w:beforeAutospacing="off" w:after="240" w:afterAutospacing="off"/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Duration:</w:t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1–2 class periods</w:t>
      </w:r>
    </w:p>
    <w:p w:rsidR="5E512F83" w:rsidRDefault="5E512F83" w14:paraId="63A1E07E" w14:textId="7A0E50D7"/>
    <w:p w:rsidR="1BC504C9" w:rsidP="5E512F83" w:rsidRDefault="1BC504C9" w14:paraId="0C40C036" w14:textId="39D34657">
      <w:pPr>
        <w:pStyle w:val="Heading2"/>
        <w:spacing w:before="299" w:beforeAutospacing="off" w:after="299" w:afterAutospacing="off"/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Curriculum Connections</w:t>
      </w:r>
    </w:p>
    <w:p w:rsidR="1BC504C9" w:rsidP="5E512F83" w:rsidRDefault="1BC504C9" w14:paraId="7ACA7A6D" w14:textId="08CE9B21">
      <w:pPr>
        <w:pStyle w:val="Heading3"/>
        <w:spacing w:before="281" w:beforeAutospacing="off" w:after="281" w:afterAutospacing="off"/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Social Studies (Sustainability &amp; Indigenous Worldviews)</w:t>
      </w:r>
    </w:p>
    <w:p w:rsidR="1BC504C9" w:rsidP="5E512F83" w:rsidRDefault="1BC504C9" w14:paraId="7A393CC7" w14:textId="65F2A038">
      <w:pPr>
        <w:pStyle w:val="ListParagraph"/>
        <w:numPr>
          <w:ilvl w:val="0"/>
          <w:numId w:val="2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IN7.2</w:t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: Examine the diverse worldviews regarding sustainability and food sources, including Indigenous perspectives.</w:t>
      </w:r>
    </w:p>
    <w:p w:rsidR="1BC504C9" w:rsidP="5E512F83" w:rsidRDefault="1BC504C9" w14:paraId="2D7D2F7F" w14:textId="5238A26A">
      <w:pPr>
        <w:pStyle w:val="ListParagraph"/>
        <w:numPr>
          <w:ilvl w:val="0"/>
          <w:numId w:val="2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DR7.2</w:t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: Analyze the cultural and economic impacts of colonization, including the adaptation of bannock as a staple food.</w:t>
      </w:r>
    </w:p>
    <w:p w:rsidR="1BC504C9" w:rsidP="5E512F83" w:rsidRDefault="1BC504C9" w14:paraId="06B2238A" w14:textId="7ACBF2EC">
      <w:pPr>
        <w:pStyle w:val="Heading3"/>
        <w:spacing w:before="281" w:beforeAutospacing="off" w:after="281" w:afterAutospacing="off"/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Science (Heat &amp; Temperature, Ecosystems, Physical &amp; Chemical Changes)</w:t>
      </w:r>
    </w:p>
    <w:p w:rsidR="1BC504C9" w:rsidP="5E512F83" w:rsidRDefault="1BC504C9" w14:paraId="7AA2EEB3" w14:textId="7BD1694A">
      <w:pPr>
        <w:pStyle w:val="ListParagraph"/>
        <w:numPr>
          <w:ilvl w:val="0"/>
          <w:numId w:val="3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HT7.1</w:t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: Investigate the effects of heat energy on different substances, including food.</w:t>
      </w:r>
    </w:p>
    <w:p w:rsidR="1BC504C9" w:rsidP="5E512F83" w:rsidRDefault="1BC504C9" w14:paraId="63E0EC24" w14:textId="15A16E1F">
      <w:pPr>
        <w:pStyle w:val="ListParagraph"/>
        <w:numPr>
          <w:ilvl w:val="0"/>
          <w:numId w:val="3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IE7.2</w:t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: Explore traditional ecological knowledge (TEK) in relation to food sourcing and preparation.</w:t>
      </w:r>
    </w:p>
    <w:p w:rsidR="1BC504C9" w:rsidP="5E512F83" w:rsidRDefault="1BC504C9" w14:paraId="5136764D" w14:textId="3031D316">
      <w:pPr>
        <w:pStyle w:val="Heading3"/>
        <w:spacing w:before="281" w:beforeAutospacing="off" w:after="281" w:afterAutospacing="off"/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Health &amp; Wellness (Nutrition &amp; Sustainability)</w:t>
      </w:r>
    </w:p>
    <w:p w:rsidR="1BC504C9" w:rsidP="5E512F83" w:rsidRDefault="1BC504C9" w14:paraId="079EF61F" w14:textId="16354D6A">
      <w:pPr>
        <w:pStyle w:val="ListParagraph"/>
        <w:numPr>
          <w:ilvl w:val="0"/>
          <w:numId w:val="3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USC7.1</w:t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: Examine the role of food choices in personal and community health, including traditional and modern adaptations of bannock.</w:t>
      </w:r>
    </w:p>
    <w:p w:rsidR="1BC504C9" w:rsidP="5E512F83" w:rsidRDefault="1BC504C9" w14:paraId="2B32EFDF" w14:textId="010DFA3E">
      <w:pPr>
        <w:pStyle w:val="Heading3"/>
        <w:spacing w:before="281" w:beforeAutospacing="off" w:after="281" w:afterAutospacing="off"/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Practical and Applied Arts (Cooking &amp; Outdoor Skills)</w:t>
      </w:r>
    </w:p>
    <w:p w:rsidR="1BC504C9" w:rsidP="5E512F83" w:rsidRDefault="1BC504C9" w14:paraId="7885C9B9" w14:textId="6FBB798B">
      <w:pPr>
        <w:pStyle w:val="ListParagraph"/>
        <w:numPr>
          <w:ilvl w:val="0"/>
          <w:numId w:val="3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Develop cooking and food preparation skills using outdoor methods.</w:t>
      </w:r>
    </w:p>
    <w:p w:rsidR="1BC504C9" w:rsidP="5E512F83" w:rsidRDefault="1BC504C9" w14:paraId="4B05A0B4" w14:textId="76F0E679">
      <w:pPr>
        <w:pStyle w:val="ListParagraph"/>
        <w:numPr>
          <w:ilvl w:val="0"/>
          <w:numId w:val="3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Learn fire safety and sustainability practices related to traditional cooking.</w:t>
      </w:r>
    </w:p>
    <w:p w:rsidR="5E512F83" w:rsidRDefault="5E512F83" w14:paraId="3E9859A0" w14:textId="70D46E71"/>
    <w:p w:rsidR="1BC504C9" w:rsidP="5E512F83" w:rsidRDefault="1BC504C9" w14:paraId="1CBDBA1D" w14:textId="04EAEADA">
      <w:pPr>
        <w:pStyle w:val="Heading2"/>
        <w:spacing w:before="299" w:beforeAutospacing="off" w:after="299" w:afterAutospacing="off"/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Lesson Breakdown</w:t>
      </w:r>
    </w:p>
    <w:p w:rsidR="1BC504C9" w:rsidP="5E512F83" w:rsidRDefault="1BC504C9" w14:paraId="67C33B40" w14:textId="34115441">
      <w:pPr>
        <w:pStyle w:val="Heading3"/>
        <w:spacing w:before="281" w:beforeAutospacing="off" w:after="281" w:afterAutospacing="off"/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Pre-Learning Activities (Before Making Bannock) – 30–45 minutes</w:t>
      </w:r>
    </w:p>
    <w:p w:rsidR="1BC504C9" w:rsidP="5E512F83" w:rsidRDefault="1BC504C9" w14:paraId="6CFD3E60" w14:textId="340D22F4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Cultural &amp; Historical Context (Class Discussion &amp; Inquiry - 15 minutes)</w:t>
      </w:r>
    </w:p>
    <w:p w:rsidR="1BC504C9" w:rsidP="5E512F83" w:rsidRDefault="1BC504C9" w14:paraId="0C164E7E" w14:textId="72CFDBBD">
      <w:pPr>
        <w:pStyle w:val="ListParagraph"/>
        <w:numPr>
          <w:ilvl w:val="1"/>
          <w:numId w:val="3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Discuss how bannock became a staple in Indigenous communities.</w:t>
      </w:r>
    </w:p>
    <w:p w:rsidR="1BC504C9" w:rsidP="5E512F83" w:rsidRDefault="1BC504C9" w14:paraId="37EDA739" w14:textId="0D3BE74B">
      <w:pPr>
        <w:pStyle w:val="ListParagraph"/>
        <w:numPr>
          <w:ilvl w:val="1"/>
          <w:numId w:val="33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Ask: </w:t>
      </w:r>
      <w:r w:rsidRPr="5E512F83" w:rsidR="1BC504C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How did Indigenous peoples cook before colonization? How did bannock become part of their diet?</w:t>
      </w:r>
    </w:p>
    <w:p w:rsidR="1BC504C9" w:rsidP="5E512F83" w:rsidRDefault="1BC504C9" w14:paraId="5B400048" w14:textId="281BB630">
      <w:pPr>
        <w:pStyle w:val="ListParagraph"/>
        <w:numPr>
          <w:ilvl w:val="1"/>
          <w:numId w:val="3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Show a short video or share a story from an Elder (if available).</w:t>
      </w:r>
    </w:p>
    <w:p w:rsidR="1BC504C9" w:rsidP="5E512F83" w:rsidRDefault="1BC504C9" w14:paraId="11E67885" w14:textId="7D41DC81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Science of Heat Transfer (Mini-Lesson - 15 minutes)</w:t>
      </w:r>
    </w:p>
    <w:p w:rsidR="1BC504C9" w:rsidP="5E512F83" w:rsidRDefault="1BC504C9" w14:paraId="04579C56" w14:textId="14F6C15A">
      <w:pPr>
        <w:pStyle w:val="ListParagraph"/>
        <w:numPr>
          <w:ilvl w:val="1"/>
          <w:numId w:val="33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Explain the three types of heat transfer: </w:t>
      </w: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conduction, convection, and radiation.</w:t>
      </w:r>
    </w:p>
    <w:p w:rsidR="1BC504C9" w:rsidP="5E512F83" w:rsidRDefault="1BC504C9" w14:paraId="184E36B5" w14:textId="37BCF001">
      <w:pPr>
        <w:pStyle w:val="ListParagraph"/>
        <w:numPr>
          <w:ilvl w:val="1"/>
          <w:numId w:val="33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Ask: </w:t>
      </w:r>
      <w:r w:rsidRPr="5E512F83" w:rsidR="1BC504C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How does heat transfer affect bannock when cooked over a fire?</w:t>
      </w:r>
    </w:p>
    <w:p w:rsidR="1BC504C9" w:rsidP="5E512F83" w:rsidRDefault="1BC504C9" w14:paraId="76AB0CE1" w14:textId="2F92EEDF">
      <w:pPr>
        <w:pStyle w:val="ListParagraph"/>
        <w:numPr>
          <w:ilvl w:val="1"/>
          <w:numId w:val="3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Predict how different heat sources (open flame vs. indirect heat) will affect the bannock.</w:t>
      </w:r>
    </w:p>
    <w:p w:rsidR="1BC504C9" w:rsidP="5E512F83" w:rsidRDefault="1BC504C9" w14:paraId="5CF613D0" w14:textId="25F8D5D1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Fire Safety &amp; Sustainable Cooking (Discussion - 15 minutes)</w:t>
      </w:r>
    </w:p>
    <w:p w:rsidR="1BC504C9" w:rsidP="5E512F83" w:rsidRDefault="1BC504C9" w14:paraId="263234A7" w14:textId="4C9D33D5">
      <w:pPr>
        <w:pStyle w:val="ListParagraph"/>
        <w:numPr>
          <w:ilvl w:val="1"/>
          <w:numId w:val="3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Review fire safety guidelines for outdoor cooking.</w:t>
      </w:r>
    </w:p>
    <w:p w:rsidR="1BC504C9" w:rsidP="5E512F83" w:rsidRDefault="1BC504C9" w14:paraId="2D3FE73C" w14:textId="69604B05">
      <w:pPr>
        <w:pStyle w:val="ListParagraph"/>
        <w:numPr>
          <w:ilvl w:val="1"/>
          <w:numId w:val="3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Discuss sustainable cooking practices (e.g., choosing the right wood, minimizing waste).</w:t>
      </w:r>
    </w:p>
    <w:p w:rsidR="5E512F83" w:rsidRDefault="5E512F83" w14:paraId="5722CC61" w14:textId="68DDD6AD"/>
    <w:p w:rsidR="1BC504C9" w:rsidP="5E512F83" w:rsidRDefault="1BC504C9" w14:paraId="60AE0D2F" w14:textId="53CE0826">
      <w:pPr>
        <w:pStyle w:val="Heading3"/>
        <w:spacing w:before="281" w:beforeAutospacing="off" w:after="281" w:afterAutospacing="off"/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During Learning (Making &amp; Cooking Bannock) – 45–60 minutes</w:t>
      </w:r>
    </w:p>
    <w:p w:rsidR="1BC504C9" w:rsidP="5E512F83" w:rsidRDefault="1BC504C9" w14:paraId="2EDFBDC1" w14:textId="334FDAD9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Mixing &amp; Preparing the Dough (15 minutes)</w:t>
      </w:r>
    </w:p>
    <w:p w:rsidR="1BC504C9" w:rsidP="5E512F83" w:rsidRDefault="1BC504C9" w14:paraId="02F3072D" w14:textId="2A2323D2">
      <w:pPr>
        <w:pStyle w:val="ListParagraph"/>
        <w:numPr>
          <w:ilvl w:val="1"/>
          <w:numId w:val="3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Students work in small groups to measure and mix their bannock dough.</w:t>
      </w:r>
    </w:p>
    <w:p w:rsidR="1BC504C9" w:rsidP="5E512F83" w:rsidRDefault="1BC504C9" w14:paraId="4B2F1A4D" w14:textId="67ECF714">
      <w:pPr>
        <w:pStyle w:val="ListParagraph"/>
        <w:numPr>
          <w:ilvl w:val="1"/>
          <w:numId w:val="34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Discuss: </w:t>
      </w:r>
      <w:r w:rsidRPr="5E512F83" w:rsidR="1BC504C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How does mixing affect the texture? What happens if we add too much or too little liquid?</w:t>
      </w:r>
    </w:p>
    <w:p w:rsidR="1BC504C9" w:rsidP="5E512F83" w:rsidRDefault="1BC504C9" w14:paraId="477D2296" w14:textId="1717C0BC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Cooking the Bannock on a Stick (20–30 minutes)</w:t>
      </w:r>
    </w:p>
    <w:p w:rsidR="1BC504C9" w:rsidP="5E512F83" w:rsidRDefault="1BC504C9" w14:paraId="4032E7F1" w14:textId="5839F599">
      <w:pPr>
        <w:pStyle w:val="ListParagraph"/>
        <w:numPr>
          <w:ilvl w:val="1"/>
          <w:numId w:val="3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Safely cook bannock over a campfire or grill, rotating to ensure even cooking.</w:t>
      </w:r>
    </w:p>
    <w:p w:rsidR="1BC504C9" w:rsidP="5E512F83" w:rsidRDefault="1BC504C9" w14:paraId="52A379E1" w14:textId="17F6BE3C">
      <w:pPr>
        <w:pStyle w:val="ListParagraph"/>
        <w:numPr>
          <w:ilvl w:val="1"/>
          <w:numId w:val="3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Observe how the dough changes in texture and color due to heat transfer.</w:t>
      </w:r>
    </w:p>
    <w:p w:rsidR="1BC504C9" w:rsidP="5E512F83" w:rsidRDefault="1BC504C9" w14:paraId="02CC799C" w14:textId="3861220E">
      <w:pPr>
        <w:pStyle w:val="ListParagraph"/>
        <w:numPr>
          <w:ilvl w:val="1"/>
          <w:numId w:val="34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Discuss: </w:t>
      </w:r>
      <w:r w:rsidRPr="5E512F83" w:rsidR="1BC504C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Which method of heat transfer is most effective—conduction (stick to bannock), convection (hot air around fire), or radiation (direct flame)?</w:t>
      </w:r>
    </w:p>
    <w:p w:rsidR="1BC504C9" w:rsidP="5E512F83" w:rsidRDefault="1BC504C9" w14:paraId="48DF9844" w14:textId="63934EAC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Tasting &amp; Evaluating (10–15 minutes)</w:t>
      </w:r>
    </w:p>
    <w:p w:rsidR="1BC504C9" w:rsidP="5E512F83" w:rsidRDefault="1BC504C9" w14:paraId="4B2EF353" w14:textId="244D658C">
      <w:pPr>
        <w:pStyle w:val="ListParagraph"/>
        <w:numPr>
          <w:ilvl w:val="1"/>
          <w:numId w:val="3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Students taste their bannock and compare different cooking results.</w:t>
      </w:r>
    </w:p>
    <w:p w:rsidR="1BC504C9" w:rsidP="5E512F83" w:rsidRDefault="1BC504C9" w14:paraId="1E5A985A" w14:textId="3D768B88">
      <w:pPr>
        <w:pStyle w:val="ListParagraph"/>
        <w:numPr>
          <w:ilvl w:val="1"/>
          <w:numId w:val="34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Discuss: </w:t>
      </w:r>
      <w:r w:rsidRPr="5E512F83" w:rsidR="1BC504C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How did cooking time, distance from the heat, and rotation affect the final texture?</w:t>
      </w:r>
    </w:p>
    <w:p w:rsidR="5E512F83" w:rsidRDefault="5E512F83" w14:paraId="6DEF4CE4" w14:textId="2EA995FD"/>
    <w:p w:rsidR="1BC504C9" w:rsidP="5E512F83" w:rsidRDefault="1BC504C9" w14:paraId="543AFF64" w14:textId="1F120E8A">
      <w:pPr>
        <w:pStyle w:val="Heading3"/>
        <w:spacing w:before="281" w:beforeAutospacing="off" w:after="281" w:afterAutospacing="off"/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Post-Learning Activities (Reflection &amp; Extension) – 30–45 minutes</w:t>
      </w:r>
    </w:p>
    <w:p w:rsidR="1BC504C9" w:rsidP="5E512F83" w:rsidRDefault="1BC504C9" w14:paraId="12F0EF04" w14:textId="71EA964A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Cultural Reflection (Class Discussion - 15 minutes)</w:t>
      </w:r>
    </w:p>
    <w:p w:rsidR="1BC504C9" w:rsidP="5E512F83" w:rsidRDefault="1BC504C9" w14:paraId="44051FE2" w14:textId="2C2D3F1E">
      <w:pPr>
        <w:pStyle w:val="ListParagraph"/>
        <w:numPr>
          <w:ilvl w:val="1"/>
          <w:numId w:val="3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Discuss how bannock has changed over time and its role in Indigenous culture today.</w:t>
      </w:r>
    </w:p>
    <w:p w:rsidR="1BC504C9" w:rsidP="5E512F83" w:rsidRDefault="1BC504C9" w14:paraId="2BA020AD" w14:textId="4236AED6">
      <w:pPr>
        <w:pStyle w:val="ListParagraph"/>
        <w:numPr>
          <w:ilvl w:val="1"/>
          <w:numId w:val="3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Explore the concept of </w:t>
      </w: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food sovereignty</w:t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Indigenous efforts to reclaim traditional food systems.</w:t>
      </w:r>
    </w:p>
    <w:p w:rsidR="1BC504C9" w:rsidP="5E512F83" w:rsidRDefault="1BC504C9" w14:paraId="1D7816D1" w14:textId="31720BB0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Scientific Reflection (Writing/Experiment - 15 minutes)</w:t>
      </w:r>
    </w:p>
    <w:p w:rsidR="1BC504C9" w:rsidP="5E512F83" w:rsidRDefault="1BC504C9" w14:paraId="5014783C" w14:textId="11D48F1B">
      <w:pPr>
        <w:pStyle w:val="ListParagraph"/>
        <w:numPr>
          <w:ilvl w:val="1"/>
          <w:numId w:val="3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Write a short reflection on the heat transfer observed during cooking.</w:t>
      </w:r>
    </w:p>
    <w:p w:rsidR="1BC504C9" w:rsidP="5E512F83" w:rsidRDefault="1BC504C9" w14:paraId="495CCFA6" w14:textId="1DA35997">
      <w:pPr>
        <w:pStyle w:val="ListParagraph"/>
        <w:numPr>
          <w:ilvl w:val="1"/>
          <w:numId w:val="3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Optional Experiment: Try different cooking methods (grill, oven, open flame) and compare results.</w:t>
      </w:r>
    </w:p>
    <w:p w:rsidR="1BC504C9" w:rsidP="5E512F83" w:rsidRDefault="1BC504C9" w14:paraId="6B90497E" w14:textId="2EE01095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Sustainability &amp; Nutrition Comparison (Group Activity - 15 minutes)</w:t>
      </w:r>
    </w:p>
    <w:p w:rsidR="1BC504C9" w:rsidP="5E512F83" w:rsidRDefault="1BC504C9" w14:paraId="077A3793" w14:textId="081A78FC">
      <w:pPr>
        <w:pStyle w:val="ListParagraph"/>
        <w:numPr>
          <w:ilvl w:val="1"/>
          <w:numId w:val="3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Compare bannock to modern store-bought breads and discuss nutritional differences.</w:t>
      </w:r>
    </w:p>
    <w:p w:rsidR="1BC504C9" w:rsidP="5E512F83" w:rsidRDefault="1BC504C9" w14:paraId="553CBCA3" w14:textId="06B093FD">
      <w:pPr>
        <w:pStyle w:val="ListParagraph"/>
        <w:numPr>
          <w:ilvl w:val="1"/>
          <w:numId w:val="3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Brainstorm ways to make bannock more sustainable (e.g., using whole wheat flour, adding wild berries).</w:t>
      </w:r>
    </w:p>
    <w:p w:rsidR="5E512F83" w:rsidRDefault="5E512F83" w14:paraId="521A9EB6" w14:textId="52701A0E"/>
    <w:p w:rsidR="1BC504C9" w:rsidP="5E512F83" w:rsidRDefault="1BC504C9" w14:paraId="566BB8D3" w14:textId="72CD201B">
      <w:pPr>
        <w:pStyle w:val="Heading2"/>
        <w:spacing w:before="299" w:beforeAutospacing="off" w:after="299" w:afterAutospacing="off"/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Materials Needed</w:t>
      </w:r>
    </w:p>
    <w:p w:rsidR="1BC504C9" w:rsidP="5E512F83" w:rsidRDefault="1BC504C9" w14:paraId="35D3566E" w14:textId="3B0C46FC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Ingredients: Flour, baking powder, salt, water/oil</w:t>
      </w:r>
    </w:p>
    <w:p w:rsidR="1BC504C9" w:rsidP="5E512F83" w:rsidRDefault="1BC504C9" w14:paraId="3ACEEB99" w14:textId="4780DB96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Mixing bowls, spoons, measuring cups</w:t>
      </w:r>
    </w:p>
    <w:p w:rsidR="1BC504C9" w:rsidP="5E512F83" w:rsidRDefault="1BC504C9" w14:paraId="49D362B4" w14:textId="0205E8F8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Sticks for cooking</w:t>
      </w:r>
    </w:p>
    <w:p w:rsidR="1BC504C9" w:rsidP="5E512F83" w:rsidRDefault="1BC504C9" w14:paraId="5767B4CD" w14:textId="1F7A46F6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Campfire, barbecue, or stove with grill pan</w:t>
      </w:r>
    </w:p>
    <w:p w:rsidR="1BC504C9" w:rsidP="5E512F83" w:rsidRDefault="1BC504C9" w14:paraId="15E28BB3" w14:textId="4F0F65D9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Fire safety tools (gloves, water bucket, etc.)</w:t>
      </w:r>
    </w:p>
    <w:p w:rsidR="5E512F83" w:rsidRDefault="5E512F83" w14:paraId="0A9E81CE" w14:textId="7BD27E7C"/>
    <w:p w:rsidR="1BC504C9" w:rsidP="5E512F83" w:rsidRDefault="1BC504C9" w14:paraId="3AFFDA24" w14:textId="4CA7BC93">
      <w:pPr>
        <w:pStyle w:val="Heading2"/>
        <w:spacing w:before="299" w:beforeAutospacing="off" w:after="299" w:afterAutospacing="off"/>
      </w:pPr>
      <w:r w:rsidRPr="5E512F83" w:rsidR="1BC504C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Assessment &amp; Evaluation</w:t>
      </w:r>
    </w:p>
    <w:p w:rsidR="1BC504C9" w:rsidP="5E512F83" w:rsidRDefault="1BC504C9" w14:paraId="0C58D05F" w14:textId="2B616CD8">
      <w:pPr>
        <w:spacing w:before="240" w:beforeAutospacing="off" w:after="240" w:afterAutospacing="off"/>
      </w:pP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Participation</w:t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: Engages in discussions and hands-on activities.</w:t>
      </w:r>
      <w:r>
        <w:br/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Scientific Understanding</w:t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: Explains heat transfer and physical/chemical changes.</w:t>
      </w:r>
      <w:r>
        <w:br/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Cultural Awareness</w:t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Describes the historical and contemporary significance of </w:t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bannock</w:t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>
        <w:br/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5E512F83" w:rsidR="1BC504C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Reflection</w:t>
      </w:r>
      <w:r w:rsidRPr="5E512F83" w:rsidR="1BC504C9">
        <w:rPr>
          <w:rFonts w:ascii="Aptos" w:hAnsi="Aptos" w:eastAsia="Aptos" w:cs="Aptos"/>
          <w:noProof w:val="0"/>
          <w:sz w:val="24"/>
          <w:szCs w:val="24"/>
          <w:lang w:val="en-US"/>
        </w:rPr>
        <w:t>: Writes about their cooking experience and observations.</w:t>
      </w:r>
    </w:p>
    <w:p w:rsidR="5E512F83" w:rsidP="5E512F83" w:rsidRDefault="5E512F83" w14:paraId="176F881F" w14:textId="7E424016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E512F83" w:rsidP="5E512F83" w:rsidRDefault="5E512F83" w14:paraId="6BD90F23" w14:textId="3D81C164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E512F83" w:rsidP="5E512F83" w:rsidRDefault="5E512F83" w14:paraId="6E60FBF0" w14:textId="22052CC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E512F83" w:rsidP="5E512F83" w:rsidRDefault="5E512F83" w14:paraId="500A7561" w14:textId="577F5684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E512F83" w:rsidP="5E512F83" w:rsidRDefault="5E512F83" w14:paraId="27E41F59" w14:textId="6519B02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E512F83" w:rsidP="5E512F83" w:rsidRDefault="5E512F83" w14:paraId="06234BB1" w14:textId="49D81F4D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E512F83" w:rsidP="5E512F83" w:rsidRDefault="5E512F83" w14:paraId="30791D2C" w14:textId="00306471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E512F83" w:rsidP="5E512F83" w:rsidRDefault="5E512F83" w14:paraId="7A0B5C3F" w14:textId="4438920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E512F83" w:rsidP="5E512F83" w:rsidRDefault="5E512F83" w14:paraId="2D0987F9" w14:textId="49595EF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E512F83" w:rsidP="5E512F83" w:rsidRDefault="5E512F83" w14:paraId="7EC1B267" w14:textId="76036391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E512F83" w:rsidP="5E512F83" w:rsidRDefault="5E512F83" w14:paraId="209F346E" w14:textId="3E9F2841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E512F83" w:rsidP="5E512F83" w:rsidRDefault="5E512F83" w14:paraId="34A05099" w14:textId="72465924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9A30721" w:rsidP="5E512F83" w:rsidRDefault="29A30721" w14:paraId="4AB049F3" w14:textId="14CFDB1D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  <w:t>Grade 8 Lesson Plan: Making Bannock on a Stick</w:t>
      </w:r>
    </w:p>
    <w:p w:rsidR="29A30721" w:rsidP="5E512F83" w:rsidRDefault="29A30721" w14:paraId="3E6150D4" w14:textId="6C7EEAED">
      <w:pPr>
        <w:spacing w:before="240" w:beforeAutospacing="off" w:after="240" w:afterAutospacing="off"/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Subject Areas: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Social Studies, Science, Health &amp; Wellness, Practical and Applied Arts (PAA), Outdoor Education</w:t>
      </w:r>
    </w:p>
    <w:p w:rsidR="29A30721" w:rsidP="5E512F83" w:rsidRDefault="29A30721" w14:paraId="3006B1BC" w14:textId="3F1EA2B7">
      <w:pPr>
        <w:spacing w:before="240" w:beforeAutospacing="off" w:after="240" w:afterAutospacing="off"/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Theme: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Food, Culture, and Science – Exploring the Role of Bannock in Indigenous Identity and Heat Transfer in Cooking</w:t>
      </w:r>
    </w:p>
    <w:p w:rsidR="29A30721" w:rsidP="5E512F83" w:rsidRDefault="29A30721" w14:paraId="3AE3F1E0" w14:textId="21417112">
      <w:pPr>
        <w:spacing w:before="240" w:beforeAutospacing="off" w:after="240" w:afterAutospacing="off"/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Duration: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1–2 class periods</w:t>
      </w:r>
    </w:p>
    <w:p w:rsidR="5E512F83" w:rsidRDefault="5E512F83" w14:paraId="2D2EF74D" w14:textId="69CA6DCB"/>
    <w:p w:rsidR="29A30721" w:rsidP="5E512F83" w:rsidRDefault="29A30721" w14:paraId="3ADE86EF" w14:textId="3ECBB3BA">
      <w:pPr>
        <w:pStyle w:val="Heading2"/>
        <w:spacing w:before="299" w:beforeAutospacing="off" w:after="299" w:afterAutospacing="off"/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Curriculum Connections</w:t>
      </w:r>
    </w:p>
    <w:p w:rsidR="29A30721" w:rsidP="5E512F83" w:rsidRDefault="29A30721" w14:paraId="31893B22" w14:textId="6061E2AB">
      <w:pPr>
        <w:pStyle w:val="Heading3"/>
        <w:spacing w:before="281" w:beforeAutospacing="off" w:after="281" w:afterAutospacing="off"/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Social Studies (Cultural Diversity &amp; Identity, Indigenous Worldviews)</w:t>
      </w:r>
    </w:p>
    <w:p w:rsidR="29A30721" w:rsidP="5E512F83" w:rsidRDefault="29A30721" w14:paraId="78AE8A10" w14:textId="6877CD4A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IN8.1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: Examine the relationship between culture and identity, including the role of food traditions in Indigenous cultures.</w:t>
      </w:r>
    </w:p>
    <w:p w:rsidR="29A30721" w:rsidP="5E512F83" w:rsidRDefault="29A30721" w14:paraId="58B96A02" w14:textId="0090DD85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DR8.2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: Analyze the effects of colonization on Indigenous peoples, including the adaptation of bannock as a survival food.</w:t>
      </w:r>
    </w:p>
    <w:p w:rsidR="29A30721" w:rsidP="5E512F83" w:rsidRDefault="29A30721" w14:paraId="123CC983" w14:textId="251ECF75">
      <w:pPr>
        <w:pStyle w:val="Heading3"/>
        <w:spacing w:before="281" w:beforeAutospacing="off" w:after="281" w:afterAutospacing="off"/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Science (Fluids &amp; Viscosity, Heat Transfer, Physical &amp; Chemical Changes)</w:t>
      </w:r>
    </w:p>
    <w:p w:rsidR="29A30721" w:rsidP="5E512F83" w:rsidRDefault="29A30721" w14:paraId="3F326F08" w14:textId="32262AE6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FL8.1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: Investigate the properties of fluids (e.g., the role of liquids in bannock dough and how viscosity affects texture).</w:t>
      </w:r>
    </w:p>
    <w:p w:rsidR="29A30721" w:rsidP="5E512F83" w:rsidRDefault="29A30721" w14:paraId="017AE20D" w14:textId="08D952E9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HT8.2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: Analyze heat transfer in cooking, including conduction, convection, and radiation.</w:t>
      </w:r>
    </w:p>
    <w:p w:rsidR="29A30721" w:rsidP="5E512F83" w:rsidRDefault="29A30721" w14:paraId="55AF2B73" w14:textId="5609903C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MC8.1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: Describe and classify physical and chemical changes in food preparation.</w:t>
      </w:r>
    </w:p>
    <w:p w:rsidR="29A30721" w:rsidP="5E512F83" w:rsidRDefault="29A30721" w14:paraId="2826A9D9" w14:textId="15B19429">
      <w:pPr>
        <w:pStyle w:val="Heading3"/>
        <w:spacing w:before="281" w:beforeAutospacing="off" w:after="281" w:afterAutospacing="off"/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Health &amp; Wellness (Nutrition, Food Choices &amp; Well-being)</w:t>
      </w:r>
    </w:p>
    <w:p w:rsidR="29A30721" w:rsidP="5E512F83" w:rsidRDefault="29A30721" w14:paraId="7D1C90A3" w14:textId="5A4B960F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USC8.1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: Investigate how food choices impact personal and community well-being, including comparisons of traditional and modern diets.</w:t>
      </w:r>
    </w:p>
    <w:p w:rsidR="29A30721" w:rsidP="5E512F83" w:rsidRDefault="29A30721" w14:paraId="5829E108" w14:textId="234F526F">
      <w:pPr>
        <w:pStyle w:val="Heading3"/>
        <w:spacing w:before="281" w:beforeAutospacing="off" w:after="281" w:afterAutospacing="off"/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Practical and Applied Arts (Cooking &amp; Outdoor Skills)</w:t>
      </w:r>
    </w:p>
    <w:p w:rsidR="29A30721" w:rsidP="5E512F83" w:rsidRDefault="29A30721" w14:paraId="399D40E6" w14:textId="38DA46FB">
      <w:pPr>
        <w:pStyle w:val="ListParagraph"/>
        <w:numPr>
          <w:ilvl w:val="0"/>
          <w:numId w:val="4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Develop outdoor cooking techniques, food preparation skills, and fire safety awareness.</w:t>
      </w:r>
    </w:p>
    <w:p w:rsidR="5E512F83" w:rsidRDefault="5E512F83" w14:paraId="2648E8D7" w14:textId="4CC332A5"/>
    <w:p w:rsidR="29A30721" w:rsidP="5E512F83" w:rsidRDefault="29A30721" w14:paraId="56396431" w14:textId="727A0237">
      <w:pPr>
        <w:pStyle w:val="Heading2"/>
        <w:spacing w:before="299" w:beforeAutospacing="off" w:after="299" w:afterAutospacing="off"/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Lesson Breakdown</w:t>
      </w:r>
    </w:p>
    <w:p w:rsidR="29A30721" w:rsidP="5E512F83" w:rsidRDefault="29A30721" w14:paraId="746CFCB4" w14:textId="67009CF5">
      <w:pPr>
        <w:pStyle w:val="Heading3"/>
        <w:spacing w:before="281" w:beforeAutospacing="off" w:after="281" w:afterAutospacing="off"/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Pre-Learning Activities (Before Making Bannock) – 30–45 minutes</w:t>
      </w:r>
    </w:p>
    <w:p w:rsidR="29A30721" w:rsidP="5E512F83" w:rsidRDefault="29A30721" w14:paraId="673141DC" w14:textId="54016DC6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Cultural &amp; Historical Context (Class Discussion &amp; Inquiry - 15 minutes)</w:t>
      </w:r>
    </w:p>
    <w:p w:rsidR="29A30721" w:rsidP="5E512F83" w:rsidRDefault="29A30721" w14:paraId="712D0821" w14:textId="56A42F31">
      <w:pPr>
        <w:pStyle w:val="ListParagraph"/>
        <w:numPr>
          <w:ilvl w:val="1"/>
          <w:numId w:val="4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Discuss how bannock became a staple in Indigenous communities due to colonization.</w:t>
      </w:r>
    </w:p>
    <w:p w:rsidR="29A30721" w:rsidP="5E512F83" w:rsidRDefault="29A30721" w14:paraId="029E8991" w14:textId="16B43EE8">
      <w:pPr>
        <w:pStyle w:val="ListParagraph"/>
        <w:numPr>
          <w:ilvl w:val="1"/>
          <w:numId w:val="41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Ask: </w:t>
      </w:r>
      <w:r w:rsidRPr="5E512F83" w:rsidR="29A3072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How does food shape cultural identity? Why do different cultures have different staple foods?</w:t>
      </w:r>
    </w:p>
    <w:p w:rsidR="29A30721" w:rsidP="5E512F83" w:rsidRDefault="29A30721" w14:paraId="752326CD" w14:textId="5D839F24">
      <w:pPr>
        <w:pStyle w:val="ListParagraph"/>
        <w:numPr>
          <w:ilvl w:val="1"/>
          <w:numId w:val="4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Show a short video or share an Elder’s perspective (if available) on the significance of bannock.</w:t>
      </w:r>
    </w:p>
    <w:p w:rsidR="29A30721" w:rsidP="5E512F83" w:rsidRDefault="29A30721" w14:paraId="4FA15A51" w14:textId="0A8EC462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Science of Dough &amp; Viscosity (Hands-on Experiment - 15 minutes)</w:t>
      </w:r>
    </w:p>
    <w:p w:rsidR="29A30721" w:rsidP="5E512F83" w:rsidRDefault="29A30721" w14:paraId="671B3B60" w14:textId="2A961DA0">
      <w:pPr>
        <w:pStyle w:val="ListParagraph"/>
        <w:numPr>
          <w:ilvl w:val="1"/>
          <w:numId w:val="4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Demonstrate how different amounts of water affect bannock dough consistency.</w:t>
      </w:r>
    </w:p>
    <w:p w:rsidR="29A30721" w:rsidP="5E512F83" w:rsidRDefault="29A30721" w14:paraId="7742A719" w14:textId="4B20D7F6">
      <w:pPr>
        <w:pStyle w:val="ListParagraph"/>
        <w:numPr>
          <w:ilvl w:val="1"/>
          <w:numId w:val="41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Discuss: </w:t>
      </w:r>
      <w:r w:rsidRPr="5E512F83" w:rsidR="29A3072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What makes a dough too sticky or too dry? How does viscosity affect how the dough holds on a stick?</w:t>
      </w:r>
    </w:p>
    <w:p w:rsidR="29A30721" w:rsidP="5E512F83" w:rsidRDefault="29A30721" w14:paraId="3CB7EB99" w14:textId="47D572B9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Heat Transfer &amp; Cooking Methods (Mini-Lesson - 15 minutes)</w:t>
      </w:r>
    </w:p>
    <w:p w:rsidR="29A30721" w:rsidP="5E512F83" w:rsidRDefault="29A30721" w14:paraId="7F7D0F16" w14:textId="515246CD">
      <w:pPr>
        <w:pStyle w:val="ListParagraph"/>
        <w:numPr>
          <w:ilvl w:val="1"/>
          <w:numId w:val="4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Explain </w:t>
      </w: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conduction, convection, and radiation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cooking.</w:t>
      </w:r>
    </w:p>
    <w:p w:rsidR="29A30721" w:rsidP="5E512F83" w:rsidRDefault="29A30721" w14:paraId="54961DB8" w14:textId="381FA484">
      <w:pPr>
        <w:pStyle w:val="ListParagraph"/>
        <w:numPr>
          <w:ilvl w:val="1"/>
          <w:numId w:val="4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Predict how cooking bannock over an open fire compares to using an oven or stovetop.</w:t>
      </w:r>
    </w:p>
    <w:p w:rsidR="29A30721" w:rsidP="5E512F83" w:rsidRDefault="29A30721" w14:paraId="1B1C4AF1" w14:textId="16A59DB8">
      <w:pPr>
        <w:pStyle w:val="ListParagraph"/>
        <w:numPr>
          <w:ilvl w:val="1"/>
          <w:numId w:val="41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Ask: </w:t>
      </w:r>
      <w:r w:rsidRPr="5E512F83" w:rsidR="29A3072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What happens if the bannock is too close to the flame?</w:t>
      </w:r>
    </w:p>
    <w:p w:rsidR="5E512F83" w:rsidRDefault="5E512F83" w14:paraId="7C810432" w14:textId="78CAE625"/>
    <w:p w:rsidR="29A30721" w:rsidP="5E512F83" w:rsidRDefault="29A30721" w14:paraId="4A7088FF" w14:textId="2641C319">
      <w:pPr>
        <w:pStyle w:val="Heading3"/>
        <w:spacing w:before="281" w:beforeAutospacing="off" w:after="281" w:afterAutospacing="off"/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During Learning (Making &amp; Cooking Bannock) – 45–60 minutes</w:t>
      </w:r>
    </w:p>
    <w:p w:rsidR="29A30721" w:rsidP="5E512F83" w:rsidRDefault="29A30721" w14:paraId="197DD4BF" w14:textId="1537F8B1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Mixing &amp; Kneading the Dough (15 minutes)</w:t>
      </w:r>
    </w:p>
    <w:p w:rsidR="29A30721" w:rsidP="5E512F83" w:rsidRDefault="29A30721" w14:paraId="564D263E" w14:textId="187E6355">
      <w:pPr>
        <w:pStyle w:val="ListParagraph"/>
        <w:numPr>
          <w:ilvl w:val="1"/>
          <w:numId w:val="4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Students work in small groups to measure and mix their bannock dough.</w:t>
      </w:r>
    </w:p>
    <w:p w:rsidR="29A30721" w:rsidP="5E512F83" w:rsidRDefault="29A30721" w14:paraId="646B4F28" w14:textId="65F458FF">
      <w:pPr>
        <w:pStyle w:val="ListParagraph"/>
        <w:numPr>
          <w:ilvl w:val="1"/>
          <w:numId w:val="4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Observe how different viscosities affect dough texture.</w:t>
      </w:r>
    </w:p>
    <w:p w:rsidR="29A30721" w:rsidP="5E512F83" w:rsidRDefault="29A30721" w14:paraId="3F5A9E1B" w14:textId="488BC5A0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Cooking the Bannock on a Stick (20–30 minutes)</w:t>
      </w:r>
    </w:p>
    <w:p w:rsidR="29A30721" w:rsidP="5E512F83" w:rsidRDefault="29A30721" w14:paraId="524ECEFB" w14:textId="7BA7C61C">
      <w:pPr>
        <w:pStyle w:val="ListParagraph"/>
        <w:numPr>
          <w:ilvl w:val="1"/>
          <w:numId w:val="4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Cook bannock over a campfire or grill, rotating to ensure even cooking.</w:t>
      </w:r>
    </w:p>
    <w:p w:rsidR="29A30721" w:rsidP="5E512F83" w:rsidRDefault="29A30721" w14:paraId="4EF5EA1A" w14:textId="20D49BEF">
      <w:pPr>
        <w:pStyle w:val="ListParagraph"/>
        <w:numPr>
          <w:ilvl w:val="1"/>
          <w:numId w:val="4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Observe and discuss heat transfer:</w:t>
      </w:r>
    </w:p>
    <w:p w:rsidR="29A30721" w:rsidP="5E512F83" w:rsidRDefault="29A30721" w14:paraId="12EA14FB" w14:textId="42D9FA43">
      <w:pPr>
        <w:pStyle w:val="ListParagraph"/>
        <w:numPr>
          <w:ilvl w:val="2"/>
          <w:numId w:val="4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Conduction: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Heat moves through the metal rod or wooden stick.</w:t>
      </w:r>
    </w:p>
    <w:p w:rsidR="29A30721" w:rsidP="5E512F83" w:rsidRDefault="29A30721" w14:paraId="19B5BB37" w14:textId="33278C32">
      <w:pPr>
        <w:pStyle w:val="ListParagraph"/>
        <w:numPr>
          <w:ilvl w:val="2"/>
          <w:numId w:val="4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Convection: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Hot air circulates around the bannock.</w:t>
      </w:r>
    </w:p>
    <w:p w:rsidR="29A30721" w:rsidP="5E512F83" w:rsidRDefault="29A30721" w14:paraId="12E48556" w14:textId="2FE22412">
      <w:pPr>
        <w:pStyle w:val="ListParagraph"/>
        <w:numPr>
          <w:ilvl w:val="2"/>
          <w:numId w:val="4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Radiation: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Direct heat from flames.</w:t>
      </w:r>
    </w:p>
    <w:p w:rsidR="29A30721" w:rsidP="5E512F83" w:rsidRDefault="29A30721" w14:paraId="5BA46150" w14:textId="18EA12E2">
      <w:pPr>
        <w:pStyle w:val="ListParagraph"/>
        <w:numPr>
          <w:ilvl w:val="1"/>
          <w:numId w:val="42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Ask: </w:t>
      </w:r>
      <w:r w:rsidRPr="5E512F83" w:rsidR="29A3072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What happens when bannock is cooked too quickly or unevenly?</w:t>
      </w:r>
    </w:p>
    <w:p w:rsidR="29A30721" w:rsidP="5E512F83" w:rsidRDefault="29A30721" w14:paraId="3037D0E4" w14:textId="3FB6E71F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Tasting &amp; Evaluating (10–15 minutes)</w:t>
      </w:r>
    </w:p>
    <w:p w:rsidR="29A30721" w:rsidP="5E512F83" w:rsidRDefault="29A30721" w14:paraId="56C91A78" w14:textId="086DD33B">
      <w:pPr>
        <w:pStyle w:val="ListParagraph"/>
        <w:numPr>
          <w:ilvl w:val="1"/>
          <w:numId w:val="4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Students taste their bannock and compare different cooking results.</w:t>
      </w:r>
    </w:p>
    <w:p w:rsidR="29A30721" w:rsidP="5E512F83" w:rsidRDefault="29A30721" w14:paraId="703C0959" w14:textId="0C2FECD8">
      <w:pPr>
        <w:pStyle w:val="ListParagraph"/>
        <w:numPr>
          <w:ilvl w:val="1"/>
          <w:numId w:val="42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Discuss: </w:t>
      </w:r>
      <w:r w:rsidRPr="5E512F83" w:rsidR="29A3072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How did cooking time, distance from the heat, and dough consistency affect the final texture?</w:t>
      </w:r>
    </w:p>
    <w:p w:rsidR="5E512F83" w:rsidRDefault="5E512F83" w14:paraId="339C1DAD" w14:textId="1A8AAA4B"/>
    <w:p w:rsidR="29A30721" w:rsidP="5E512F83" w:rsidRDefault="29A30721" w14:paraId="5609C911" w14:textId="1AF8CD7C">
      <w:pPr>
        <w:pStyle w:val="Heading3"/>
        <w:spacing w:before="281" w:beforeAutospacing="off" w:after="281" w:afterAutospacing="off"/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Post-Learning Activities (Reflection &amp; Extension) – 30–45 minutes</w:t>
      </w:r>
    </w:p>
    <w:p w:rsidR="29A30721" w:rsidP="5E512F83" w:rsidRDefault="29A30721" w14:paraId="75D22F25" w14:textId="5A49B29E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Cultural &amp; Personal Reflection (Class Discussion - 15 minutes)</w:t>
      </w:r>
    </w:p>
    <w:p w:rsidR="29A30721" w:rsidP="5E512F83" w:rsidRDefault="29A30721" w14:paraId="1136CA43" w14:textId="616D0E1A">
      <w:pPr>
        <w:pStyle w:val="ListParagraph"/>
        <w:numPr>
          <w:ilvl w:val="1"/>
          <w:numId w:val="4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Discuss how food connects to culture and traditions.</w:t>
      </w:r>
    </w:p>
    <w:p w:rsidR="29A30721" w:rsidP="5E512F83" w:rsidRDefault="29A30721" w14:paraId="4EFB2DF1" w14:textId="29831E09">
      <w:pPr>
        <w:pStyle w:val="ListParagraph"/>
        <w:numPr>
          <w:ilvl w:val="1"/>
          <w:numId w:val="43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Ask: </w:t>
      </w:r>
      <w:r w:rsidRPr="5E512F83" w:rsidR="29A3072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Why is it important to preserve traditional foods? How can making bannock be a way of honoring Indigenous identity?</w:t>
      </w:r>
    </w:p>
    <w:p w:rsidR="29A30721" w:rsidP="5E512F83" w:rsidRDefault="29A30721" w14:paraId="0FDA1AB0" w14:textId="72B34EB2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Scientific Reflection (Writing/Experiment - 15 minutes)</w:t>
      </w:r>
    </w:p>
    <w:p w:rsidR="29A30721" w:rsidP="5E512F83" w:rsidRDefault="29A30721" w14:paraId="07F51C70" w14:textId="636F9E07">
      <w:pPr>
        <w:pStyle w:val="ListParagraph"/>
        <w:numPr>
          <w:ilvl w:val="1"/>
          <w:numId w:val="4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Write a short reflection on the </w:t>
      </w: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heat transfer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</w:t>
      </w: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physical/chemical changes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observed.</w:t>
      </w:r>
    </w:p>
    <w:p w:rsidR="29A30721" w:rsidP="5E512F83" w:rsidRDefault="29A30721" w14:paraId="2B39CF7A" w14:textId="344E44D8">
      <w:pPr>
        <w:pStyle w:val="ListParagraph"/>
        <w:numPr>
          <w:ilvl w:val="1"/>
          <w:numId w:val="4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Optional Experiment: Try different cooking methods (grill, oven, open flame) and compare results.</w:t>
      </w:r>
    </w:p>
    <w:p w:rsidR="29A30721" w:rsidP="5E512F83" w:rsidRDefault="29A30721" w14:paraId="2A3AE0E7" w14:textId="3598A2DF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Nutritional &amp; Sustainability Discussion (Group Activity - 15 minutes)</w:t>
      </w:r>
    </w:p>
    <w:p w:rsidR="29A30721" w:rsidP="5E512F83" w:rsidRDefault="29A30721" w14:paraId="4155D56C" w14:textId="330F0111">
      <w:pPr>
        <w:pStyle w:val="ListParagraph"/>
        <w:numPr>
          <w:ilvl w:val="1"/>
          <w:numId w:val="4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Compare traditional bannock recipes to modern processed foods.</w:t>
      </w:r>
    </w:p>
    <w:p w:rsidR="29A30721" w:rsidP="5E512F83" w:rsidRDefault="29A30721" w14:paraId="1607553C" w14:textId="2654027D">
      <w:pPr>
        <w:pStyle w:val="ListParagraph"/>
        <w:numPr>
          <w:ilvl w:val="1"/>
          <w:numId w:val="4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Discuss: </w:t>
      </w:r>
      <w:r w:rsidRPr="5E512F83" w:rsidR="29A3072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How can we make bannock healthier?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(e.g., whole wheat flour, reducing salt, adding berries).</w:t>
      </w:r>
    </w:p>
    <w:p w:rsidR="29A30721" w:rsidP="5E512F83" w:rsidRDefault="29A30721" w14:paraId="5E632228" w14:textId="450FE48F">
      <w:pPr>
        <w:pStyle w:val="ListParagraph"/>
        <w:numPr>
          <w:ilvl w:val="1"/>
          <w:numId w:val="4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Brainstorm ways to cook sustainably outdoors, such as minimizing waste and using eco-friendly fire practices.</w:t>
      </w:r>
    </w:p>
    <w:p w:rsidR="5E512F83" w:rsidRDefault="5E512F83" w14:paraId="12337700" w14:textId="1721BE81"/>
    <w:p w:rsidR="29A30721" w:rsidP="5E512F83" w:rsidRDefault="29A30721" w14:paraId="4F5EF1EA" w14:textId="51EB5397">
      <w:pPr>
        <w:pStyle w:val="Heading2"/>
        <w:spacing w:before="299" w:beforeAutospacing="off" w:after="299" w:afterAutospacing="off"/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Materials Needed</w:t>
      </w:r>
    </w:p>
    <w:p w:rsidR="29A30721" w:rsidP="5E512F83" w:rsidRDefault="29A30721" w14:paraId="3B412F40" w14:textId="6AC013BD">
      <w:pPr>
        <w:pStyle w:val="ListParagraph"/>
        <w:numPr>
          <w:ilvl w:val="0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Ingredients: Flour, baking powder, salt, water/oil</w:t>
      </w:r>
    </w:p>
    <w:p w:rsidR="29A30721" w:rsidP="5E512F83" w:rsidRDefault="29A30721" w14:paraId="3ECE7AA2" w14:textId="37E57CC6">
      <w:pPr>
        <w:pStyle w:val="ListParagraph"/>
        <w:numPr>
          <w:ilvl w:val="0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Mixing bowls, spoons, measuring cups</w:t>
      </w:r>
    </w:p>
    <w:p w:rsidR="29A30721" w:rsidP="5E512F83" w:rsidRDefault="29A30721" w14:paraId="3ABF83EC" w14:textId="78B08606">
      <w:pPr>
        <w:pStyle w:val="ListParagraph"/>
        <w:numPr>
          <w:ilvl w:val="0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Sticks for cooking</w:t>
      </w:r>
    </w:p>
    <w:p w:rsidR="29A30721" w:rsidP="5E512F83" w:rsidRDefault="29A30721" w14:paraId="2FD331E7" w14:textId="74E17BBB">
      <w:pPr>
        <w:pStyle w:val="ListParagraph"/>
        <w:numPr>
          <w:ilvl w:val="0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Campfire, barbecue, or stove with grill pan</w:t>
      </w:r>
    </w:p>
    <w:p w:rsidR="29A30721" w:rsidP="5E512F83" w:rsidRDefault="29A30721" w14:paraId="7C5E09E0" w14:textId="7859B185">
      <w:pPr>
        <w:pStyle w:val="ListParagraph"/>
        <w:numPr>
          <w:ilvl w:val="0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Fire safety tools (gloves, water bucket, etc.)</w:t>
      </w:r>
    </w:p>
    <w:p w:rsidR="5E512F83" w:rsidRDefault="5E512F83" w14:paraId="0CFD7B31" w14:textId="70275109"/>
    <w:p w:rsidR="29A30721" w:rsidP="5E512F83" w:rsidRDefault="29A30721" w14:paraId="4581684F" w14:textId="5C27F88B">
      <w:pPr>
        <w:pStyle w:val="Heading2"/>
        <w:spacing w:before="299" w:beforeAutospacing="off" w:after="299" w:afterAutospacing="off"/>
      </w:pPr>
      <w:r w:rsidRPr="5E512F83" w:rsidR="29A30721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Assessment &amp; Evaluation</w:t>
      </w:r>
    </w:p>
    <w:p w:rsidR="29A30721" w:rsidP="5E512F83" w:rsidRDefault="29A30721" w14:paraId="499B3AA4" w14:textId="62DC4DDC">
      <w:pPr>
        <w:spacing w:before="240" w:beforeAutospacing="off" w:after="240" w:afterAutospacing="off"/>
      </w:pP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Participation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: Engages in discussions, experiments, and hands-on cooking.</w:t>
      </w:r>
      <w:r>
        <w:br/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Scientific Understanding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: Explains viscosity, heat transfer, and physical/chemical changes.</w:t>
      </w:r>
      <w:r>
        <w:br/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Cultural Awareness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: Reflects on bannock’s role in Indigenous identity and colonization.</w:t>
      </w:r>
      <w:r>
        <w:br/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5E512F83" w:rsidR="29A307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Reflection</w:t>
      </w:r>
      <w:r w:rsidRPr="5E512F83" w:rsidR="29A30721">
        <w:rPr>
          <w:rFonts w:ascii="Aptos" w:hAnsi="Aptos" w:eastAsia="Aptos" w:cs="Aptos"/>
          <w:noProof w:val="0"/>
          <w:sz w:val="24"/>
          <w:szCs w:val="24"/>
          <w:lang w:val="en-US"/>
        </w:rPr>
        <w:t>: Writes about their cooking experience, observations, and insights.</w:t>
      </w:r>
    </w:p>
    <w:p w:rsidR="5E512F83" w:rsidP="5E512F83" w:rsidRDefault="5E512F83" w14:paraId="439D8390" w14:textId="543DEC37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E512F83" w:rsidRDefault="5E512F83" w14:paraId="734F9F84" w14:textId="7EEC806D"/>
    <w:p w:rsidR="5E512F83" w:rsidRDefault="5E512F83" w14:paraId="350FE11B" w14:textId="7BCB3EB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4">
    <w:nsid w:val="4ce9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a52ba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5d8332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355401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75bad5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ca6e8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4620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d6945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db2d1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44d6b5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27fb40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6f7b6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7e8cb7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1796d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4f669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9b4a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95f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f24ba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59b5a0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28feb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164f9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706ab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c5e0b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036eb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2d48b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834bd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549134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8cf6a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3606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0589b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93987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372e9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f5ac9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f80a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1a26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83c4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3ac8e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49d1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2ef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16187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60c02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b3ccd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558e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be6d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F86E87"/>
    <w:rsid w:val="1BC504C9"/>
    <w:rsid w:val="1D3C1A6E"/>
    <w:rsid w:val="2019361F"/>
    <w:rsid w:val="29A30721"/>
    <w:rsid w:val="4262CD9B"/>
    <w:rsid w:val="47A891DB"/>
    <w:rsid w:val="4A637394"/>
    <w:rsid w:val="4FE17948"/>
    <w:rsid w:val="5E512F83"/>
    <w:rsid w:val="71D0EBD8"/>
    <w:rsid w:val="7EF8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6E87"/>
  <w15:chartTrackingRefBased/>
  <w15:docId w15:val="{4D0EB629-426A-47D8-9C1F-D1C4A9E80E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1D0EBD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9d6746a1ceb49a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797955-8829-4B1A-B990-1FCDEFECE1D8}"/>
</file>

<file path=customXml/itemProps2.xml><?xml version="1.0" encoding="utf-8"?>
<ds:datastoreItem xmlns:ds="http://schemas.openxmlformats.org/officeDocument/2006/customXml" ds:itemID="{FEB19A71-D16A-4530-97F7-AD68645C60BD}"/>
</file>

<file path=customXml/itemProps3.xml><?xml version="1.0" encoding="utf-8"?>
<ds:datastoreItem xmlns:ds="http://schemas.openxmlformats.org/officeDocument/2006/customXml" ds:itemID="{4D073078-D935-4AE8-8D5F-2BC57F8642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Danene Kopperud</dc:creator>
  <keywords/>
  <dc:description/>
  <lastModifiedBy>Danene Kopperud</lastModifiedBy>
  <dcterms:created xsi:type="dcterms:W3CDTF">2025-02-14T21:08:15.0000000Z</dcterms:created>
  <dcterms:modified xsi:type="dcterms:W3CDTF">2025-02-14T21:21:28.1655889Z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  <property fmtid="{D5CDD505-2E9C-101B-9397-08002B2CF9AE}" pid="3" name="MediaServiceImageTags">
    <vt:lpwstr/>
  </property>
</Properties>
</file>