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9D39" w14:textId="6E38ACC3" w:rsidR="00AB0235" w:rsidRDefault="001C5F88">
      <w:pPr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1C5F88">
        <w:rPr>
          <w:rFonts w:ascii="Comic Sans MS" w:hAnsi="Comic Sans MS"/>
          <w:sz w:val="28"/>
          <w:u w:val="single"/>
        </w:rPr>
        <w:t>Grade 7-12 Supply List – 2020-2021</w:t>
      </w:r>
    </w:p>
    <w:p w14:paraId="0F48A3A9" w14:textId="2998E5D3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2” binders – </w:t>
      </w:r>
      <w:r w:rsidRPr="001C5F88">
        <w:rPr>
          <w:rFonts w:ascii="Comic Sans MS" w:hAnsi="Comic Sans MS"/>
          <w:sz w:val="28"/>
          <w:u w:val="single"/>
        </w:rPr>
        <w:t>one for each classroom</w:t>
      </w:r>
      <w:r>
        <w:rPr>
          <w:rFonts w:ascii="Comic Sans MS" w:hAnsi="Comic Sans MS"/>
          <w:sz w:val="28"/>
        </w:rPr>
        <w:t xml:space="preserve"> (binders will be staying in each classroom)</w:t>
      </w:r>
    </w:p>
    <w:p w14:paraId="5E5FF53F" w14:textId="53753BBA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 notebooks (80 page lined)</w:t>
      </w:r>
    </w:p>
    <w:p w14:paraId="53812FAD" w14:textId="1660196E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geometry set</w:t>
      </w:r>
    </w:p>
    <w:p w14:paraId="7FBC49FA" w14:textId="53A3BF39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calculator</w:t>
      </w:r>
    </w:p>
    <w:p w14:paraId="4BEBC273" w14:textId="78B05937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ruler</w:t>
      </w:r>
    </w:p>
    <w:p w14:paraId="205B93B6" w14:textId="0F803DB7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pencil case</w:t>
      </w:r>
    </w:p>
    <w:p w14:paraId="45CC58EA" w14:textId="26859848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pkg pencil crayons</w:t>
      </w:r>
    </w:p>
    <w:p w14:paraId="6E2FD433" w14:textId="0F538D20" w:rsidR="001C5F88" w:rsidRDefault="63C51230" w:rsidP="44FFAB5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44FFAB52">
        <w:rPr>
          <w:rFonts w:ascii="Comic Sans MS" w:hAnsi="Comic Sans MS"/>
          <w:sz w:val="28"/>
          <w:szCs w:val="28"/>
        </w:rPr>
        <w:t xml:space="preserve">2 </w:t>
      </w:r>
      <w:r w:rsidR="001C5F88" w:rsidRPr="44FFAB52">
        <w:rPr>
          <w:rFonts w:ascii="Comic Sans MS" w:hAnsi="Comic Sans MS"/>
          <w:sz w:val="28"/>
          <w:szCs w:val="28"/>
        </w:rPr>
        <w:t>pkg loose leaf</w:t>
      </w:r>
    </w:p>
    <w:p w14:paraId="660C1C3C" w14:textId="52545F5E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Scissors</w:t>
      </w:r>
    </w:p>
    <w:p w14:paraId="70C33AC9" w14:textId="055F6864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Pens</w:t>
      </w:r>
    </w:p>
    <w:p w14:paraId="1789AD15" w14:textId="260E5D27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Highlighters</w:t>
      </w:r>
    </w:p>
    <w:p w14:paraId="10186FD9" w14:textId="685C1F15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Whiteout</w:t>
      </w:r>
    </w:p>
    <w:p w14:paraId="480440A2" w14:textId="1DB00BE0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Erasers</w:t>
      </w:r>
    </w:p>
    <w:p w14:paraId="3652D719" w14:textId="763913D4" w:rsidR="001C5F88" w:rsidRDefault="001C5F88" w:rsidP="001C5F8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Pencils</w:t>
      </w:r>
    </w:p>
    <w:p w14:paraId="1CEC639E" w14:textId="7476FB6A" w:rsidR="001C5F88" w:rsidRDefault="001C5F88" w:rsidP="44FFAB5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44FFAB52">
        <w:rPr>
          <w:rFonts w:ascii="Comic Sans MS" w:hAnsi="Comic Sans MS"/>
          <w:sz w:val="28"/>
          <w:szCs w:val="28"/>
        </w:rPr>
        <w:t>Dividers</w:t>
      </w:r>
    </w:p>
    <w:p w14:paraId="3D20DBAF" w14:textId="0B2B6172" w:rsidR="570E197D" w:rsidRDefault="570E197D" w:rsidP="44FFAB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4FFAB52">
        <w:rPr>
          <w:rFonts w:ascii="Comic Sans MS" w:hAnsi="Comic Sans MS"/>
          <w:sz w:val="28"/>
          <w:szCs w:val="28"/>
        </w:rPr>
        <w:t>Safety go</w:t>
      </w:r>
      <w:r w:rsidR="5D091BED" w:rsidRPr="44FFAB52">
        <w:rPr>
          <w:rFonts w:ascii="Comic Sans MS" w:hAnsi="Comic Sans MS"/>
          <w:sz w:val="28"/>
          <w:szCs w:val="28"/>
        </w:rPr>
        <w:t>g</w:t>
      </w:r>
      <w:r w:rsidRPr="44FFAB52">
        <w:rPr>
          <w:rFonts w:ascii="Comic Sans MS" w:hAnsi="Comic Sans MS"/>
          <w:sz w:val="28"/>
          <w:szCs w:val="28"/>
        </w:rPr>
        <w:t>gles</w:t>
      </w:r>
    </w:p>
    <w:p w14:paraId="56B8610A" w14:textId="37BAE5B6" w:rsidR="570E197D" w:rsidRDefault="570E197D" w:rsidP="44FFAB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4FFAB52">
        <w:rPr>
          <w:rFonts w:ascii="Comic Sans MS" w:hAnsi="Comic Sans MS"/>
          <w:sz w:val="28"/>
          <w:szCs w:val="28"/>
        </w:rPr>
        <w:t>UNSCENTED hand sanitizer</w:t>
      </w:r>
    </w:p>
    <w:p w14:paraId="2000A325" w14:textId="3E1E4502" w:rsidR="570E197D" w:rsidRDefault="570E197D" w:rsidP="44FFAB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F37B1E1">
        <w:rPr>
          <w:rFonts w:ascii="Comic Sans MS" w:hAnsi="Comic Sans MS"/>
          <w:sz w:val="28"/>
          <w:szCs w:val="28"/>
        </w:rPr>
        <w:t xml:space="preserve">Water </w:t>
      </w:r>
      <w:r w:rsidR="0DE26051" w:rsidRPr="5F37B1E1">
        <w:rPr>
          <w:rFonts w:ascii="Comic Sans MS" w:hAnsi="Comic Sans MS"/>
          <w:sz w:val="28"/>
          <w:szCs w:val="28"/>
        </w:rPr>
        <w:t>b</w:t>
      </w:r>
      <w:r w:rsidRPr="5F37B1E1">
        <w:rPr>
          <w:rFonts w:ascii="Comic Sans MS" w:hAnsi="Comic Sans MS"/>
          <w:sz w:val="28"/>
          <w:szCs w:val="28"/>
        </w:rPr>
        <w:t>ottle</w:t>
      </w:r>
    </w:p>
    <w:p w14:paraId="102FAA29" w14:textId="439D2A7F" w:rsidR="3EC6511B" w:rsidRDefault="3EC6511B" w:rsidP="5F37B1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F37B1E1">
        <w:rPr>
          <w:rFonts w:ascii="Comic Sans MS" w:hAnsi="Comic Sans MS"/>
          <w:sz w:val="28"/>
          <w:szCs w:val="28"/>
        </w:rPr>
        <w:t>Pkg graph paper</w:t>
      </w:r>
    </w:p>
    <w:p w14:paraId="6E2CBF3E" w14:textId="0CA27628" w:rsidR="5F37B1E1" w:rsidRDefault="5F37B1E1" w:rsidP="5F37B1E1">
      <w:pPr>
        <w:ind w:left="360"/>
        <w:rPr>
          <w:rFonts w:ascii="Comic Sans MS" w:hAnsi="Comic Sans MS"/>
          <w:sz w:val="28"/>
          <w:szCs w:val="28"/>
        </w:rPr>
      </w:pPr>
    </w:p>
    <w:p w14:paraId="6909B7E9" w14:textId="77777777" w:rsidR="001C5F88" w:rsidRPr="001C5F88" w:rsidRDefault="001C5F88" w:rsidP="44FFAB52">
      <w:pPr>
        <w:ind w:left="360"/>
        <w:rPr>
          <w:rFonts w:ascii="Comic Sans MS" w:hAnsi="Comic Sans MS"/>
          <w:sz w:val="28"/>
          <w:szCs w:val="28"/>
        </w:rPr>
      </w:pPr>
    </w:p>
    <w:sectPr w:rsidR="001C5F88" w:rsidRPr="001C5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3CCB"/>
    <w:multiLevelType w:val="hybridMultilevel"/>
    <w:tmpl w:val="E466A8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88"/>
    <w:rsid w:val="000B2F7E"/>
    <w:rsid w:val="001B374C"/>
    <w:rsid w:val="001C5F88"/>
    <w:rsid w:val="00AC5B81"/>
    <w:rsid w:val="0DE26051"/>
    <w:rsid w:val="2A5072BA"/>
    <w:rsid w:val="3C4EB953"/>
    <w:rsid w:val="3EC6511B"/>
    <w:rsid w:val="43520AA4"/>
    <w:rsid w:val="44FFAB52"/>
    <w:rsid w:val="570E197D"/>
    <w:rsid w:val="5D091BED"/>
    <w:rsid w:val="5F37B1E1"/>
    <w:rsid w:val="63C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931D"/>
  <w15:chartTrackingRefBased/>
  <w15:docId w15:val="{6FCA598B-8D31-4C37-9FB1-56FDF8B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0FBAD36A8445BF89B826EFF231C7" ma:contentTypeVersion="1" ma:contentTypeDescription="Create a new document." ma:contentTypeScope="" ma:versionID="abf261269395f40376878cbeca9301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B2E7C-8E42-46B2-BCB2-6909EE6499EB}"/>
</file>

<file path=customXml/itemProps2.xml><?xml version="1.0" encoding="utf-8"?>
<ds:datastoreItem xmlns:ds="http://schemas.openxmlformats.org/officeDocument/2006/customXml" ds:itemID="{CA4D36C8-D600-4D08-946F-0E3013590CB8}"/>
</file>

<file path=customXml/itemProps3.xml><?xml version="1.0" encoding="utf-8"?>
<ds:datastoreItem xmlns:ds="http://schemas.openxmlformats.org/officeDocument/2006/customXml" ds:itemID="{17360C47-28F0-4E6A-85B5-00E952440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Hicks</dc:creator>
  <cp:keywords/>
  <dc:description/>
  <cp:lastModifiedBy>Laurie Dmytryshyn</cp:lastModifiedBy>
  <cp:revision>2</cp:revision>
  <dcterms:created xsi:type="dcterms:W3CDTF">2020-06-29T15:25:00Z</dcterms:created>
  <dcterms:modified xsi:type="dcterms:W3CDTF">2020-06-29T15:25:00Z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0x010100D6240FBAD36A8445BF89B826EFF231C7</vt:lpwstr>
  </property>
</Properties>
</file>