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AA96" w14:textId="77777777" w:rsidR="00C42E2C" w:rsidRPr="009B75B1" w:rsidRDefault="00C42E2C" w:rsidP="00C42E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  <w:b/>
          <w:bCs/>
        </w:rPr>
      </w:pPr>
    </w:p>
    <w:p w14:paraId="03B6DA4D" w14:textId="037B7571" w:rsidR="000E3608" w:rsidRPr="009B75B1" w:rsidRDefault="00C1356F" w:rsidP="00C42E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</w:rPr>
      </w:pPr>
      <w:r>
        <w:rPr>
          <w:rStyle w:val="normaltextrun"/>
          <w:rFonts w:ascii="Franklin Gothic Book" w:hAnsi="Franklin Gothic Book" w:cs="Calibri"/>
        </w:rPr>
        <w:t>March 2</w:t>
      </w:r>
      <w:r w:rsidR="00930DDC" w:rsidRPr="009B75B1">
        <w:rPr>
          <w:rStyle w:val="normaltextrun"/>
          <w:rFonts w:ascii="Franklin Gothic Book" w:hAnsi="Franklin Gothic Book" w:cs="Calibri"/>
        </w:rPr>
        <w:t>, 2024</w:t>
      </w:r>
    </w:p>
    <w:p w14:paraId="58BF9F13" w14:textId="77777777" w:rsidR="00445573" w:rsidRPr="009B75B1" w:rsidRDefault="00445573" w:rsidP="00C42E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</w:rPr>
      </w:pPr>
    </w:p>
    <w:p w14:paraId="10A357B6" w14:textId="77777777" w:rsidR="00445573" w:rsidRDefault="00445573" w:rsidP="00C42E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</w:rPr>
      </w:pPr>
    </w:p>
    <w:p w14:paraId="3549DD14" w14:textId="588D6760" w:rsidR="009B75B1" w:rsidRPr="009B75B1" w:rsidRDefault="009B75B1" w:rsidP="00C42E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</w:rPr>
      </w:pPr>
      <w:r>
        <w:rPr>
          <w:rStyle w:val="normaltextrun"/>
          <w:rFonts w:ascii="Franklin Gothic Book" w:hAnsi="Franklin Gothic Book" w:cs="Calibri"/>
        </w:rPr>
        <w:t xml:space="preserve">RE: STF </w:t>
      </w:r>
      <w:r w:rsidR="00E91A84">
        <w:rPr>
          <w:rStyle w:val="normaltextrun"/>
          <w:rFonts w:ascii="Franklin Gothic Book" w:hAnsi="Franklin Gothic Book" w:cs="Calibri"/>
        </w:rPr>
        <w:t>Job Action Update</w:t>
      </w:r>
    </w:p>
    <w:p w14:paraId="76F9E9D2" w14:textId="77777777" w:rsidR="00445573" w:rsidRPr="009B75B1" w:rsidRDefault="00445573" w:rsidP="00C42E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</w:rPr>
      </w:pPr>
    </w:p>
    <w:p w14:paraId="3A64A47E" w14:textId="36440BE3" w:rsidR="009B75B1" w:rsidRPr="009B75B1" w:rsidRDefault="009B75B1" w:rsidP="009B75B1">
      <w:pPr>
        <w:pStyle w:val="NormalWeb"/>
        <w:rPr>
          <w:rFonts w:ascii="Franklin Gothic Book" w:hAnsi="Franklin Gothic Book" w:cs="Arial"/>
          <w:color w:val="000000"/>
        </w:rPr>
      </w:pPr>
      <w:r w:rsidRPr="009B75B1">
        <w:rPr>
          <w:rFonts w:ascii="Franklin Gothic Book" w:hAnsi="Franklin Gothic Book" w:cs="Arial"/>
          <w:color w:val="000000"/>
        </w:rPr>
        <w:t xml:space="preserve">Dear </w:t>
      </w:r>
      <w:r w:rsidR="00B87EB2">
        <w:rPr>
          <w:rFonts w:ascii="Franklin Gothic Book" w:hAnsi="Franklin Gothic Book" w:cs="Arial"/>
          <w:color w:val="000000"/>
        </w:rPr>
        <w:t>Green Acre</w:t>
      </w:r>
      <w:r w:rsidRPr="009B75B1">
        <w:rPr>
          <w:rFonts w:ascii="Franklin Gothic Book" w:hAnsi="Franklin Gothic Book" w:cs="Arial"/>
          <w:color w:val="000000"/>
        </w:rPr>
        <w:t xml:space="preserve"> Families,</w:t>
      </w:r>
    </w:p>
    <w:p w14:paraId="52B8655E" w14:textId="6286A3F7" w:rsidR="00CD4BE5" w:rsidRDefault="00CD4BE5" w:rsidP="009B75B1">
      <w:pPr>
        <w:pStyle w:val="NormalWeb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t xml:space="preserve">The STF </w:t>
      </w:r>
      <w:r w:rsidR="00DA7EAA">
        <w:rPr>
          <w:rFonts w:ascii="Franklin Gothic Book" w:hAnsi="Franklin Gothic Book" w:cs="Arial"/>
          <w:color w:val="000000"/>
        </w:rPr>
        <w:t>announced a</w:t>
      </w:r>
      <w:r w:rsidR="004F7542">
        <w:rPr>
          <w:rFonts w:ascii="Franklin Gothic Book" w:hAnsi="Franklin Gothic Book" w:cs="Arial"/>
          <w:color w:val="000000"/>
        </w:rPr>
        <w:t xml:space="preserve"> </w:t>
      </w:r>
      <w:r w:rsidR="004F7542" w:rsidRPr="004F7542">
        <w:rPr>
          <w:rFonts w:ascii="Franklin Gothic Book" w:hAnsi="Franklin Gothic Book" w:cs="Arial"/>
          <w:b/>
          <w:bCs/>
          <w:color w:val="000000"/>
        </w:rPr>
        <w:t>one-day</w:t>
      </w:r>
      <w:r w:rsidRPr="004F7542">
        <w:rPr>
          <w:rFonts w:ascii="Franklin Gothic Book" w:hAnsi="Franklin Gothic Book" w:cs="Arial"/>
          <w:b/>
          <w:bCs/>
          <w:color w:val="000000"/>
        </w:rPr>
        <w:t xml:space="preserve"> withdraw</w:t>
      </w:r>
      <w:r w:rsidR="004F7542" w:rsidRPr="004F7542">
        <w:rPr>
          <w:rFonts w:ascii="Franklin Gothic Book" w:hAnsi="Franklin Gothic Book" w:cs="Arial"/>
          <w:b/>
          <w:bCs/>
          <w:color w:val="000000"/>
        </w:rPr>
        <w:t>al of</w:t>
      </w:r>
      <w:r w:rsidRPr="004F7542">
        <w:rPr>
          <w:rFonts w:ascii="Franklin Gothic Book" w:hAnsi="Franklin Gothic Book" w:cs="Arial"/>
          <w:b/>
          <w:bCs/>
          <w:color w:val="000000"/>
        </w:rPr>
        <w:t xml:space="preserve"> noon-hour supervision on </w:t>
      </w:r>
      <w:r w:rsidR="00881FD5">
        <w:rPr>
          <w:rFonts w:ascii="Franklin Gothic Book" w:hAnsi="Franklin Gothic Book" w:cs="Arial"/>
          <w:b/>
          <w:bCs/>
          <w:color w:val="000000"/>
        </w:rPr>
        <w:t>Tuesday, March 5</w:t>
      </w:r>
      <w:r w:rsidR="00163DF6">
        <w:rPr>
          <w:rFonts w:ascii="Franklin Gothic Book" w:hAnsi="Franklin Gothic Book" w:cs="Arial"/>
          <w:color w:val="000000"/>
        </w:rPr>
        <w:t>.</w:t>
      </w:r>
    </w:p>
    <w:p w14:paraId="66E3D160" w14:textId="4A460DA0" w:rsidR="00163DF6" w:rsidRDefault="005A423E" w:rsidP="009B75B1">
      <w:pPr>
        <w:pStyle w:val="NormalWeb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t>This means th</w:t>
      </w:r>
      <w:r w:rsidR="00051ECB">
        <w:rPr>
          <w:rFonts w:ascii="Franklin Gothic Book" w:hAnsi="Franklin Gothic Book" w:cs="Arial"/>
          <w:color w:val="000000"/>
        </w:rPr>
        <w:t>ere w</w:t>
      </w:r>
      <w:r w:rsidR="00962C66">
        <w:rPr>
          <w:rFonts w:ascii="Franklin Gothic Book" w:hAnsi="Franklin Gothic Book" w:cs="Arial"/>
          <w:color w:val="000000"/>
        </w:rPr>
        <w:t xml:space="preserve">ill be </w:t>
      </w:r>
      <w:r w:rsidR="00962C66" w:rsidRPr="008A684B">
        <w:rPr>
          <w:rFonts w:ascii="Franklin Gothic Book" w:hAnsi="Franklin Gothic Book" w:cs="Arial"/>
          <w:b/>
          <w:bCs/>
          <w:color w:val="000000"/>
        </w:rPr>
        <w:t xml:space="preserve">no classroom teachers supervising noon hours across NWSD on </w:t>
      </w:r>
      <w:r w:rsidR="00881FD5">
        <w:rPr>
          <w:rFonts w:ascii="Franklin Gothic Book" w:hAnsi="Franklin Gothic Book" w:cs="Arial"/>
          <w:b/>
          <w:bCs/>
          <w:color w:val="000000"/>
        </w:rPr>
        <w:t>Tuesday</w:t>
      </w:r>
      <w:r w:rsidR="00D576A4" w:rsidRPr="008A684B">
        <w:rPr>
          <w:rFonts w:ascii="Franklin Gothic Book" w:hAnsi="Franklin Gothic Book" w:cs="Arial"/>
          <w:b/>
          <w:bCs/>
          <w:color w:val="000000"/>
        </w:rPr>
        <w:t>. Supervision will be provided by non-teaching staff and</w:t>
      </w:r>
      <w:r w:rsidR="00451460">
        <w:rPr>
          <w:rFonts w:ascii="Franklin Gothic Book" w:hAnsi="Franklin Gothic Book" w:cs="Arial"/>
          <w:b/>
          <w:bCs/>
          <w:color w:val="000000"/>
        </w:rPr>
        <w:t>/or</w:t>
      </w:r>
      <w:r w:rsidR="00D576A4" w:rsidRPr="008A684B">
        <w:rPr>
          <w:rFonts w:ascii="Franklin Gothic Book" w:hAnsi="Franklin Gothic Book" w:cs="Arial"/>
          <w:b/>
          <w:bCs/>
          <w:color w:val="000000"/>
        </w:rPr>
        <w:t xml:space="preserve"> parent/community members.</w:t>
      </w:r>
      <w:r w:rsidR="00D576A4">
        <w:rPr>
          <w:rFonts w:ascii="Franklin Gothic Book" w:hAnsi="Franklin Gothic Book" w:cs="Arial"/>
          <w:color w:val="000000"/>
        </w:rPr>
        <w:t xml:space="preserve"> If you </w:t>
      </w:r>
      <w:r w:rsidR="008931BE">
        <w:rPr>
          <w:rFonts w:ascii="Franklin Gothic Book" w:hAnsi="Franklin Gothic Book" w:cs="Arial"/>
          <w:color w:val="000000"/>
        </w:rPr>
        <w:t>are an approved volunteer</w:t>
      </w:r>
      <w:r w:rsidR="00451460">
        <w:rPr>
          <w:rFonts w:ascii="Franklin Gothic Book" w:hAnsi="Franklin Gothic Book" w:cs="Arial"/>
          <w:color w:val="000000"/>
        </w:rPr>
        <w:t xml:space="preserve">, and </w:t>
      </w:r>
      <w:r w:rsidR="00D576A4">
        <w:rPr>
          <w:rFonts w:ascii="Franklin Gothic Book" w:hAnsi="Franklin Gothic Book" w:cs="Arial"/>
          <w:color w:val="000000"/>
        </w:rPr>
        <w:t>can help with noon supervision on Friday, please contact your local school</w:t>
      </w:r>
      <w:r w:rsidR="00052B4F">
        <w:rPr>
          <w:rFonts w:ascii="Franklin Gothic Book" w:hAnsi="Franklin Gothic Book" w:cs="Arial"/>
          <w:color w:val="000000"/>
        </w:rPr>
        <w:t>.</w:t>
      </w:r>
    </w:p>
    <w:p w14:paraId="2F422A6D" w14:textId="4E0F4EA5" w:rsidR="006023F5" w:rsidRPr="00CD4BE5" w:rsidRDefault="008A684B" w:rsidP="009B75B1">
      <w:pPr>
        <w:pStyle w:val="NormalWeb"/>
        <w:rPr>
          <w:rFonts w:ascii="Franklin Gothic Book" w:hAnsi="Franklin Gothic Book" w:cs="Arial"/>
          <w:color w:val="000000"/>
        </w:rPr>
      </w:pPr>
      <w:r w:rsidRPr="006023F5">
        <w:rPr>
          <w:rFonts w:ascii="Franklin Gothic Book" w:hAnsi="Franklin Gothic Book" w:cs="Arial"/>
          <w:b/>
          <w:bCs/>
          <w:color w:val="000000"/>
        </w:rPr>
        <w:t>We are asking families, if possible, to arrange to have their children go home for noon hour on that day.</w:t>
      </w:r>
      <w:r>
        <w:rPr>
          <w:rFonts w:ascii="Franklin Gothic Book" w:hAnsi="Franklin Gothic Book" w:cs="Arial"/>
          <w:color w:val="000000"/>
        </w:rPr>
        <w:t xml:space="preserve"> Though supervision is being provided, it would be helpful to those who are filling the role to have fewer students tha</w:t>
      </w:r>
      <w:r w:rsidR="006023F5">
        <w:rPr>
          <w:rFonts w:ascii="Franklin Gothic Book" w:hAnsi="Franklin Gothic Book" w:cs="Arial"/>
          <w:color w:val="000000"/>
        </w:rPr>
        <w:t>n would typically stay for lunch on this day.</w:t>
      </w:r>
    </w:p>
    <w:p w14:paraId="79386EFF" w14:textId="451FDA5C" w:rsidR="00B555F2" w:rsidRDefault="00B555F2" w:rsidP="00266C76">
      <w:pPr>
        <w:pStyle w:val="NormalWeb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t xml:space="preserve">NWSD </w:t>
      </w:r>
      <w:r w:rsidR="00F2167C">
        <w:rPr>
          <w:rFonts w:ascii="Franklin Gothic Book" w:hAnsi="Franklin Gothic Book" w:cs="Arial"/>
          <w:color w:val="000000"/>
        </w:rPr>
        <w:t xml:space="preserve">respects the </w:t>
      </w:r>
      <w:r w:rsidR="003C67C4">
        <w:rPr>
          <w:rFonts w:ascii="Franklin Gothic Book" w:hAnsi="Franklin Gothic Book" w:cs="Arial"/>
          <w:color w:val="000000"/>
        </w:rPr>
        <w:t xml:space="preserve">collective </w:t>
      </w:r>
      <w:r w:rsidR="00F2167C">
        <w:rPr>
          <w:rFonts w:ascii="Franklin Gothic Book" w:hAnsi="Franklin Gothic Book" w:cs="Arial"/>
          <w:color w:val="000000"/>
        </w:rPr>
        <w:t xml:space="preserve">bargaining process and continues to be hopeful for a </w:t>
      </w:r>
      <w:r w:rsidR="003C67C4">
        <w:rPr>
          <w:rFonts w:ascii="Franklin Gothic Book" w:hAnsi="Franklin Gothic Book" w:cs="Arial"/>
          <w:color w:val="000000"/>
        </w:rPr>
        <w:t>resolution</w:t>
      </w:r>
      <w:r w:rsidR="00CE7E63">
        <w:rPr>
          <w:rFonts w:ascii="Franklin Gothic Book" w:hAnsi="Franklin Gothic Book" w:cs="Arial"/>
          <w:color w:val="000000"/>
        </w:rPr>
        <w:t>.</w:t>
      </w:r>
    </w:p>
    <w:p w14:paraId="39DFCAD5" w14:textId="75528154" w:rsidR="009B75B1" w:rsidRPr="009B75B1" w:rsidRDefault="005B74C9" w:rsidP="00266C76">
      <w:pPr>
        <w:pStyle w:val="NormalWeb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t xml:space="preserve">We want to thank you for your understanding and support as we </w:t>
      </w:r>
      <w:r w:rsidR="00266C76">
        <w:rPr>
          <w:rFonts w:ascii="Franklin Gothic Book" w:hAnsi="Franklin Gothic Book" w:cs="Arial"/>
          <w:color w:val="000000"/>
        </w:rPr>
        <w:t>strive to keep you informed</w:t>
      </w:r>
      <w:r w:rsidR="009B75B1" w:rsidRPr="009B75B1">
        <w:rPr>
          <w:rFonts w:ascii="Franklin Gothic Book" w:hAnsi="Franklin Gothic Book" w:cs="Arial"/>
          <w:color w:val="000000"/>
        </w:rPr>
        <w:t xml:space="preserve">. We will </w:t>
      </w:r>
      <w:r w:rsidR="00266C76">
        <w:rPr>
          <w:rFonts w:ascii="Franklin Gothic Book" w:hAnsi="Franklin Gothic Book" w:cs="Arial"/>
          <w:color w:val="000000"/>
        </w:rPr>
        <w:t>continue to provide updates as needed</w:t>
      </w:r>
      <w:r w:rsidR="009B75B1" w:rsidRPr="009B75B1">
        <w:rPr>
          <w:rFonts w:ascii="Franklin Gothic Book" w:hAnsi="Franklin Gothic Book" w:cs="Arial"/>
          <w:color w:val="000000"/>
        </w:rPr>
        <w:t xml:space="preserve"> through Edsby, email, and our website,</w:t>
      </w:r>
      <w:r w:rsidR="00D17F69">
        <w:rPr>
          <w:rFonts w:ascii="Franklin Gothic Book" w:hAnsi="Franklin Gothic Book" w:cs="Arial"/>
          <w:color w:val="000000"/>
        </w:rPr>
        <w:t xml:space="preserve"> </w:t>
      </w:r>
      <w:hyperlink r:id="rId7" w:history="1">
        <w:r w:rsidR="00D17F69" w:rsidRPr="00C10AA1">
          <w:rPr>
            <w:rStyle w:val="Hyperlink"/>
            <w:rFonts w:ascii="Franklin Gothic Book" w:hAnsi="Franklin Gothic Book" w:cs="Arial"/>
          </w:rPr>
          <w:t>www.nwsd.ca</w:t>
        </w:r>
      </w:hyperlink>
      <w:r w:rsidR="006310ED">
        <w:rPr>
          <w:rFonts w:ascii="Franklin Gothic Book" w:hAnsi="Franklin Gothic Book" w:cs="Arial"/>
          <w:color w:val="000000"/>
        </w:rPr>
        <w:t>.</w:t>
      </w:r>
    </w:p>
    <w:p w14:paraId="2BFFC4AE" w14:textId="77777777" w:rsidR="0003378B" w:rsidRPr="009B75B1" w:rsidRDefault="0003378B" w:rsidP="00C42E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</w:rPr>
      </w:pPr>
    </w:p>
    <w:p w14:paraId="144B8A43" w14:textId="77777777" w:rsidR="0003378B" w:rsidRPr="009B75B1" w:rsidRDefault="0003378B" w:rsidP="00C42E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</w:rPr>
      </w:pPr>
      <w:r w:rsidRPr="009B75B1">
        <w:rPr>
          <w:rStyle w:val="normaltextrun"/>
          <w:rFonts w:ascii="Franklin Gothic Book" w:hAnsi="Franklin Gothic Book" w:cs="Calibri"/>
        </w:rPr>
        <w:t>Sincerely,</w:t>
      </w:r>
    </w:p>
    <w:p w14:paraId="7C7D48CB" w14:textId="77777777" w:rsidR="0003378B" w:rsidRPr="009B75B1" w:rsidRDefault="0003378B" w:rsidP="00C42E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</w:rPr>
      </w:pPr>
    </w:p>
    <w:p w14:paraId="7353D59E" w14:textId="5896645C" w:rsidR="00F57244" w:rsidRPr="009B75B1" w:rsidRDefault="00B87EB2" w:rsidP="00C42E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</w:rPr>
      </w:pPr>
      <w:r>
        <w:rPr>
          <w:rStyle w:val="normaltextrun"/>
          <w:rFonts w:ascii="Franklin Gothic Book" w:hAnsi="Franklin Gothic Book" w:cs="Calibri"/>
        </w:rPr>
        <w:t>Michael Radford</w:t>
      </w:r>
      <w:r w:rsidR="0003378B" w:rsidRPr="009B75B1">
        <w:rPr>
          <w:rStyle w:val="normaltextrun"/>
          <w:rFonts w:ascii="Franklin Gothic Book" w:hAnsi="Franklin Gothic Book" w:cs="Calibri"/>
        </w:rPr>
        <w:br/>
      </w:r>
      <w:r w:rsidR="005879A8">
        <w:rPr>
          <w:rStyle w:val="normaltextrun"/>
          <w:rFonts w:ascii="Franklin Gothic Book" w:hAnsi="Franklin Gothic Book" w:cs="Calibri"/>
        </w:rPr>
        <w:t xml:space="preserve">Principal, </w:t>
      </w:r>
      <w:r>
        <w:rPr>
          <w:rStyle w:val="normaltextrun"/>
          <w:rFonts w:ascii="Franklin Gothic Book" w:hAnsi="Franklin Gothic Book" w:cs="Calibri"/>
        </w:rPr>
        <w:t>Green Acre School</w:t>
      </w:r>
      <w:r w:rsidR="00077C15" w:rsidRPr="009B75B1">
        <w:rPr>
          <w:rStyle w:val="normaltextrun"/>
          <w:rFonts w:ascii="Franklin Gothic Book" w:hAnsi="Franklin Gothic Book" w:cs="Calibri"/>
        </w:rPr>
        <w:t xml:space="preserve"> </w:t>
      </w:r>
      <w:r w:rsidR="00A25661" w:rsidRPr="009B75B1">
        <w:rPr>
          <w:rStyle w:val="normaltextrun"/>
          <w:rFonts w:ascii="Franklin Gothic Book" w:hAnsi="Franklin Gothic Book" w:cs="Calibri"/>
        </w:rPr>
        <w:t xml:space="preserve"> </w:t>
      </w:r>
    </w:p>
    <w:sectPr w:rsidR="00F57244" w:rsidRPr="009B75B1" w:rsidSect="006B36C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aperSrc w:first="258" w:other="26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53E5" w14:textId="77777777" w:rsidR="00C04C96" w:rsidRDefault="00C04C96">
      <w:r>
        <w:separator/>
      </w:r>
    </w:p>
  </w:endnote>
  <w:endnote w:type="continuationSeparator" w:id="0">
    <w:p w14:paraId="63D6512A" w14:textId="77777777" w:rsidR="00C04C96" w:rsidRDefault="00C0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E23F" w14:textId="77777777" w:rsidR="00154AA4" w:rsidRPr="009107C1" w:rsidRDefault="00154AA4" w:rsidP="00154AA4">
    <w:pPr>
      <w:pStyle w:val="Footer"/>
      <w:pBdr>
        <w:top w:val="single" w:sz="12" w:space="1" w:color="336699"/>
      </w:pBdr>
      <w:jc w:val="center"/>
      <w:rPr>
        <w:rFonts w:ascii="Arial" w:hAnsi="Arial" w:cs="Arial"/>
        <w:sz w:val="4"/>
        <w:szCs w:val="4"/>
      </w:rPr>
    </w:pPr>
    <w:bookmarkStart w:id="3" w:name="_Hlk35950903"/>
    <w:bookmarkStart w:id="4" w:name="_Hlk35950904"/>
    <w:bookmarkStart w:id="5" w:name="_Hlk135812940"/>
    <w:bookmarkStart w:id="6" w:name="_Hlk135812941"/>
  </w:p>
  <w:p w14:paraId="1CC692BC" w14:textId="77777777" w:rsidR="00154AA4" w:rsidRPr="000863B2" w:rsidRDefault="00154AA4" w:rsidP="00154AA4">
    <w:pPr>
      <w:pStyle w:val="Footer"/>
      <w:jc w:val="right"/>
      <w:rPr>
        <w:sz w:val="16"/>
        <w:szCs w:val="16"/>
      </w:rPr>
    </w:pPr>
    <w:r w:rsidRPr="000863B2">
      <w:rPr>
        <w:sz w:val="16"/>
        <w:szCs w:val="16"/>
      </w:rPr>
      <w:t>Meadow Lake Office · 525 5</w:t>
    </w:r>
    <w:r w:rsidRPr="000863B2">
      <w:rPr>
        <w:sz w:val="16"/>
        <w:szCs w:val="16"/>
        <w:vertAlign w:val="superscript"/>
      </w:rPr>
      <w:t>th</w:t>
    </w:r>
    <w:r w:rsidRPr="000863B2">
      <w:rPr>
        <w:sz w:val="16"/>
        <w:szCs w:val="16"/>
      </w:rPr>
      <w:t xml:space="preserve"> Street West, Meadow Lake, SK   S9X 1B4 · Ph (306) 236-5614 · Fax (306) 236-3922</w:t>
    </w:r>
  </w:p>
  <w:p w14:paraId="08F7F5EA" w14:textId="77777777" w:rsidR="00154AA4" w:rsidRPr="000863B2" w:rsidRDefault="00154AA4" w:rsidP="00154AA4">
    <w:pPr>
      <w:pStyle w:val="Footer"/>
      <w:jc w:val="right"/>
      <w:rPr>
        <w:sz w:val="16"/>
        <w:szCs w:val="16"/>
      </w:rPr>
    </w:pPr>
    <w:r w:rsidRPr="000863B2">
      <w:rPr>
        <w:sz w:val="16"/>
        <w:szCs w:val="16"/>
      </w:rPr>
      <w:t>South Office · Box 456, Marshall, SK   S0M 1R0 · Ph (306) 387-1200 · Fax (306) 387-1204</w:t>
    </w:r>
  </w:p>
  <w:p w14:paraId="2BA1CDA7" w14:textId="77777777" w:rsidR="00154AA4" w:rsidRPr="000863B2" w:rsidRDefault="00154AA4" w:rsidP="00154AA4">
    <w:pPr>
      <w:pStyle w:val="Footer"/>
      <w:jc w:val="right"/>
      <w:rPr>
        <w:sz w:val="16"/>
        <w:szCs w:val="16"/>
      </w:rPr>
    </w:pPr>
    <w:r w:rsidRPr="000863B2">
      <w:rPr>
        <w:sz w:val="16"/>
        <w:szCs w:val="16"/>
      </w:rPr>
      <w:t>Turtleford Office · Box 280, Turtleford, SK   S0M 2Y0 · Ph (306) 845-2150 · Fax (306) 845-3392</w:t>
    </w:r>
    <w:bookmarkEnd w:id="3"/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8299" w14:textId="77777777" w:rsidR="00A3681E" w:rsidRPr="009107C1" w:rsidRDefault="00A3681E" w:rsidP="00B174B3">
    <w:pPr>
      <w:pStyle w:val="Footer"/>
      <w:pBdr>
        <w:top w:val="single" w:sz="12" w:space="1" w:color="336699"/>
      </w:pBdr>
      <w:jc w:val="center"/>
      <w:rPr>
        <w:rFonts w:ascii="Arial" w:hAnsi="Arial" w:cs="Arial"/>
        <w:sz w:val="4"/>
        <w:szCs w:val="4"/>
      </w:rPr>
    </w:pPr>
  </w:p>
  <w:p w14:paraId="7714F3EE" w14:textId="77777777" w:rsidR="00A3681E" w:rsidRPr="000863B2" w:rsidRDefault="00A3681E" w:rsidP="00B174B3">
    <w:pPr>
      <w:pStyle w:val="Footer"/>
      <w:jc w:val="right"/>
      <w:rPr>
        <w:sz w:val="16"/>
        <w:szCs w:val="16"/>
      </w:rPr>
    </w:pPr>
    <w:r w:rsidRPr="000863B2">
      <w:rPr>
        <w:sz w:val="16"/>
        <w:szCs w:val="16"/>
      </w:rPr>
      <w:t>Meadow Lake Office · 525 5</w:t>
    </w:r>
    <w:r w:rsidRPr="000863B2">
      <w:rPr>
        <w:sz w:val="16"/>
        <w:szCs w:val="16"/>
        <w:vertAlign w:val="superscript"/>
      </w:rPr>
      <w:t>th</w:t>
    </w:r>
    <w:r w:rsidRPr="000863B2">
      <w:rPr>
        <w:sz w:val="16"/>
        <w:szCs w:val="16"/>
      </w:rPr>
      <w:t xml:space="preserve"> Street West, Meadow Lake, SK   S9X 1B4 · Ph (306) 236-5614 · Fax (306) 236-3922</w:t>
    </w:r>
  </w:p>
  <w:p w14:paraId="79DEF52F" w14:textId="77777777" w:rsidR="00A3681E" w:rsidRPr="000863B2" w:rsidRDefault="00A3681E" w:rsidP="00CA3ABD">
    <w:pPr>
      <w:pStyle w:val="Footer"/>
      <w:jc w:val="right"/>
      <w:rPr>
        <w:sz w:val="16"/>
        <w:szCs w:val="16"/>
      </w:rPr>
    </w:pPr>
    <w:r w:rsidRPr="000863B2">
      <w:rPr>
        <w:sz w:val="16"/>
        <w:szCs w:val="16"/>
      </w:rPr>
      <w:t>South Office · Box 456, Marshall, SK   S0M 1R0 · Ph (306) 387-1200 · Fax (306) 387-1204</w:t>
    </w:r>
  </w:p>
  <w:p w14:paraId="7970F27F" w14:textId="77777777" w:rsidR="00A3681E" w:rsidRPr="000863B2" w:rsidRDefault="00A3681E" w:rsidP="00B174B3">
    <w:pPr>
      <w:pStyle w:val="Footer"/>
      <w:jc w:val="right"/>
      <w:rPr>
        <w:sz w:val="16"/>
        <w:szCs w:val="16"/>
      </w:rPr>
    </w:pPr>
    <w:r w:rsidRPr="000863B2">
      <w:rPr>
        <w:sz w:val="16"/>
        <w:szCs w:val="16"/>
      </w:rPr>
      <w:t>Turtleford Office · Box 280, Turtleford, SK   S0M 2Y0 · Ph (306) 845-2150 · Fax (306) 845-3392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623C" w14:textId="77777777" w:rsidR="00C04C96" w:rsidRDefault="00C04C96">
      <w:r>
        <w:separator/>
      </w:r>
    </w:p>
  </w:footnote>
  <w:footnote w:type="continuationSeparator" w:id="0">
    <w:p w14:paraId="211046B7" w14:textId="77777777" w:rsidR="00C04C96" w:rsidRDefault="00C0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1CA3" w14:textId="77777777" w:rsidR="007E0544" w:rsidRPr="00C42E2C" w:rsidRDefault="00C04C96" w:rsidP="007E0544">
    <w:pPr>
      <w:rPr>
        <w:rFonts w:ascii="Franklin Gothic Demi" w:hAnsi="Franklin Gothic Demi"/>
        <w:bCs/>
        <w:color w:val="0063A4"/>
        <w:sz w:val="28"/>
        <w:szCs w:val="28"/>
        <w:lang w:val="en-CA"/>
      </w:rPr>
    </w:pPr>
    <w:bookmarkStart w:id="0" w:name="_Hlk135812785"/>
    <w:bookmarkStart w:id="1" w:name="_Hlk136340004"/>
    <w:bookmarkStart w:id="2" w:name="_Hlk136340005"/>
    <w:r>
      <w:rPr>
        <w:rFonts w:ascii="Franklin Gothic Demi" w:hAnsi="Franklin Gothic Demi"/>
        <w:bCs/>
        <w:noProof/>
        <w:color w:val="0063A4"/>
        <w:sz w:val="28"/>
        <w:szCs w:val="28"/>
      </w:rPr>
      <w:pict w14:anchorId="793C7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4.2pt;margin-top:-16.45pt;width:114.95pt;height:38.7pt;z-index:1">
          <v:imagedata r:id="rId1" o:title="NWSD fullCOLOUR Logo"/>
        </v:shape>
      </w:pict>
    </w:r>
  </w:p>
  <w:p w14:paraId="2A624F2B" w14:textId="77777777" w:rsidR="008247DE" w:rsidRDefault="008247DE" w:rsidP="007E0544">
    <w:pPr>
      <w:pStyle w:val="Header"/>
      <w:tabs>
        <w:tab w:val="left" w:pos="1881"/>
        <w:tab w:val="right" w:pos="9360"/>
      </w:tabs>
      <w:rPr>
        <w:sz w:val="12"/>
        <w:szCs w:val="12"/>
      </w:rPr>
    </w:pPr>
  </w:p>
  <w:bookmarkEnd w:id="0"/>
  <w:bookmarkEnd w:id="1"/>
  <w:bookmarkEnd w:id="2"/>
  <w:p w14:paraId="1883DE13" w14:textId="77777777" w:rsidR="008247DE" w:rsidRPr="009107C1" w:rsidRDefault="008247DE" w:rsidP="00154AA4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3D51" w14:textId="77777777" w:rsidR="00A3681E" w:rsidRDefault="00154AA4" w:rsidP="00154AA4">
    <w:pPr>
      <w:pStyle w:val="Header"/>
      <w:tabs>
        <w:tab w:val="left" w:pos="1881"/>
        <w:tab w:val="right" w:pos="9360"/>
      </w:tabs>
    </w:pPr>
    <w:r>
      <w:tab/>
    </w:r>
    <w:r>
      <w:tab/>
    </w:r>
    <w:r>
      <w:tab/>
    </w:r>
    <w:r w:rsidR="00B87EB2">
      <w:pict w14:anchorId="1F641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56.25pt">
          <v:imagedata r:id="rId1" o:title="NWSD fullCOLOUR Logo"/>
        </v:shape>
      </w:pict>
    </w:r>
  </w:p>
  <w:p w14:paraId="0F511D47" w14:textId="77777777" w:rsidR="00A3681E" w:rsidRPr="009107C1" w:rsidRDefault="00A3681E" w:rsidP="00B174B3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35DCDFE5" w14:textId="77777777" w:rsidR="00A3681E" w:rsidRDefault="00A3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91"/>
    <w:multiLevelType w:val="multilevel"/>
    <w:tmpl w:val="DE3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B0888"/>
    <w:multiLevelType w:val="hybridMultilevel"/>
    <w:tmpl w:val="13A8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D4D00"/>
    <w:multiLevelType w:val="hybridMultilevel"/>
    <w:tmpl w:val="5DA29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4024C"/>
    <w:multiLevelType w:val="hybridMultilevel"/>
    <w:tmpl w:val="91DE7D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C074A4"/>
    <w:multiLevelType w:val="hybridMultilevel"/>
    <w:tmpl w:val="1054E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090C5C"/>
    <w:multiLevelType w:val="hybridMultilevel"/>
    <w:tmpl w:val="B2FA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504"/>
    <w:rsid w:val="000211DA"/>
    <w:rsid w:val="00021B09"/>
    <w:rsid w:val="0003378B"/>
    <w:rsid w:val="00046E32"/>
    <w:rsid w:val="00051504"/>
    <w:rsid w:val="00051ECB"/>
    <w:rsid w:val="00052B4F"/>
    <w:rsid w:val="00055332"/>
    <w:rsid w:val="00057274"/>
    <w:rsid w:val="00064FB5"/>
    <w:rsid w:val="00075BA0"/>
    <w:rsid w:val="00077C15"/>
    <w:rsid w:val="000852F5"/>
    <w:rsid w:val="000863B2"/>
    <w:rsid w:val="00096F39"/>
    <w:rsid w:val="000C230C"/>
    <w:rsid w:val="000D4446"/>
    <w:rsid w:val="000D472B"/>
    <w:rsid w:val="000E3608"/>
    <w:rsid w:val="00101DAC"/>
    <w:rsid w:val="0010630D"/>
    <w:rsid w:val="00115ACB"/>
    <w:rsid w:val="00146212"/>
    <w:rsid w:val="00154AA4"/>
    <w:rsid w:val="00163DF6"/>
    <w:rsid w:val="00164D0B"/>
    <w:rsid w:val="001C0109"/>
    <w:rsid w:val="001E29B5"/>
    <w:rsid w:val="002122ED"/>
    <w:rsid w:val="00231D1D"/>
    <w:rsid w:val="00240B8B"/>
    <w:rsid w:val="002462E8"/>
    <w:rsid w:val="00256589"/>
    <w:rsid w:val="00266C76"/>
    <w:rsid w:val="002731AF"/>
    <w:rsid w:val="00273FA2"/>
    <w:rsid w:val="00274922"/>
    <w:rsid w:val="00284655"/>
    <w:rsid w:val="002858E2"/>
    <w:rsid w:val="002877EB"/>
    <w:rsid w:val="0029127B"/>
    <w:rsid w:val="002A1CB5"/>
    <w:rsid w:val="002A62EA"/>
    <w:rsid w:val="002A6C2B"/>
    <w:rsid w:val="002B13F6"/>
    <w:rsid w:val="002D0856"/>
    <w:rsid w:val="003001ED"/>
    <w:rsid w:val="00302D29"/>
    <w:rsid w:val="0030309B"/>
    <w:rsid w:val="003063BB"/>
    <w:rsid w:val="00317588"/>
    <w:rsid w:val="003414EA"/>
    <w:rsid w:val="00346912"/>
    <w:rsid w:val="00360FA1"/>
    <w:rsid w:val="003803E2"/>
    <w:rsid w:val="003948D4"/>
    <w:rsid w:val="003B0183"/>
    <w:rsid w:val="003C67C4"/>
    <w:rsid w:val="003E5241"/>
    <w:rsid w:val="003F1F9D"/>
    <w:rsid w:val="00445573"/>
    <w:rsid w:val="00451460"/>
    <w:rsid w:val="004872FE"/>
    <w:rsid w:val="004B5191"/>
    <w:rsid w:val="004C0FC2"/>
    <w:rsid w:val="004E0444"/>
    <w:rsid w:val="004F11AD"/>
    <w:rsid w:val="004F326E"/>
    <w:rsid w:val="004F7542"/>
    <w:rsid w:val="0054091F"/>
    <w:rsid w:val="00540F50"/>
    <w:rsid w:val="005445C4"/>
    <w:rsid w:val="005539AB"/>
    <w:rsid w:val="0056065B"/>
    <w:rsid w:val="00584071"/>
    <w:rsid w:val="00584357"/>
    <w:rsid w:val="005879A8"/>
    <w:rsid w:val="005940C6"/>
    <w:rsid w:val="005A423E"/>
    <w:rsid w:val="005A7E16"/>
    <w:rsid w:val="005B74C9"/>
    <w:rsid w:val="005E7BF2"/>
    <w:rsid w:val="006023F5"/>
    <w:rsid w:val="00605E06"/>
    <w:rsid w:val="00625267"/>
    <w:rsid w:val="006310ED"/>
    <w:rsid w:val="00652F52"/>
    <w:rsid w:val="00656024"/>
    <w:rsid w:val="0067281F"/>
    <w:rsid w:val="006929CE"/>
    <w:rsid w:val="0069619A"/>
    <w:rsid w:val="006A6788"/>
    <w:rsid w:val="006B36C3"/>
    <w:rsid w:val="006D3CC6"/>
    <w:rsid w:val="006E6999"/>
    <w:rsid w:val="006F6FF8"/>
    <w:rsid w:val="00703101"/>
    <w:rsid w:val="00703D09"/>
    <w:rsid w:val="00704FD8"/>
    <w:rsid w:val="00722168"/>
    <w:rsid w:val="007420DB"/>
    <w:rsid w:val="00765BDD"/>
    <w:rsid w:val="007758D1"/>
    <w:rsid w:val="007B6C50"/>
    <w:rsid w:val="007D69E0"/>
    <w:rsid w:val="007D76A5"/>
    <w:rsid w:val="007E0544"/>
    <w:rsid w:val="007F6144"/>
    <w:rsid w:val="007F769A"/>
    <w:rsid w:val="0080350B"/>
    <w:rsid w:val="00805D59"/>
    <w:rsid w:val="008247DE"/>
    <w:rsid w:val="00862EEB"/>
    <w:rsid w:val="00865907"/>
    <w:rsid w:val="00880189"/>
    <w:rsid w:val="00881FD5"/>
    <w:rsid w:val="0089185B"/>
    <w:rsid w:val="008931BE"/>
    <w:rsid w:val="008A684B"/>
    <w:rsid w:val="008D29F0"/>
    <w:rsid w:val="009107C1"/>
    <w:rsid w:val="009243F7"/>
    <w:rsid w:val="009255A4"/>
    <w:rsid w:val="00930DDC"/>
    <w:rsid w:val="00934D1B"/>
    <w:rsid w:val="009534F6"/>
    <w:rsid w:val="00962C66"/>
    <w:rsid w:val="00975561"/>
    <w:rsid w:val="00976124"/>
    <w:rsid w:val="009807A0"/>
    <w:rsid w:val="009836B2"/>
    <w:rsid w:val="009B75B1"/>
    <w:rsid w:val="009C4A70"/>
    <w:rsid w:val="009E5308"/>
    <w:rsid w:val="00A25661"/>
    <w:rsid w:val="00A30E7E"/>
    <w:rsid w:val="00A3681E"/>
    <w:rsid w:val="00A50E9B"/>
    <w:rsid w:val="00A51737"/>
    <w:rsid w:val="00A53D49"/>
    <w:rsid w:val="00A81866"/>
    <w:rsid w:val="00A86376"/>
    <w:rsid w:val="00A94D03"/>
    <w:rsid w:val="00A9510B"/>
    <w:rsid w:val="00AB4CD4"/>
    <w:rsid w:val="00AB6369"/>
    <w:rsid w:val="00AC1FFC"/>
    <w:rsid w:val="00AD1CE4"/>
    <w:rsid w:val="00AF0B36"/>
    <w:rsid w:val="00AF0CC9"/>
    <w:rsid w:val="00B10225"/>
    <w:rsid w:val="00B174B3"/>
    <w:rsid w:val="00B302DB"/>
    <w:rsid w:val="00B35C6F"/>
    <w:rsid w:val="00B555F2"/>
    <w:rsid w:val="00B601DB"/>
    <w:rsid w:val="00B652DA"/>
    <w:rsid w:val="00B777A5"/>
    <w:rsid w:val="00B87EB2"/>
    <w:rsid w:val="00BA5909"/>
    <w:rsid w:val="00BB16B2"/>
    <w:rsid w:val="00BB77CC"/>
    <w:rsid w:val="00BD14F9"/>
    <w:rsid w:val="00C02D2A"/>
    <w:rsid w:val="00C04C96"/>
    <w:rsid w:val="00C11EDB"/>
    <w:rsid w:val="00C134E2"/>
    <w:rsid w:val="00C1356F"/>
    <w:rsid w:val="00C17554"/>
    <w:rsid w:val="00C25ADD"/>
    <w:rsid w:val="00C42E2C"/>
    <w:rsid w:val="00C67B08"/>
    <w:rsid w:val="00C757CA"/>
    <w:rsid w:val="00C93C56"/>
    <w:rsid w:val="00CA1324"/>
    <w:rsid w:val="00CA3ABD"/>
    <w:rsid w:val="00CA595A"/>
    <w:rsid w:val="00CB0A2E"/>
    <w:rsid w:val="00CB2E16"/>
    <w:rsid w:val="00CC4F55"/>
    <w:rsid w:val="00CC7C58"/>
    <w:rsid w:val="00CD4BE5"/>
    <w:rsid w:val="00CE084D"/>
    <w:rsid w:val="00CE3629"/>
    <w:rsid w:val="00CE6A38"/>
    <w:rsid w:val="00CE7E63"/>
    <w:rsid w:val="00D060A1"/>
    <w:rsid w:val="00D0673D"/>
    <w:rsid w:val="00D17F69"/>
    <w:rsid w:val="00D2003D"/>
    <w:rsid w:val="00D307F5"/>
    <w:rsid w:val="00D45159"/>
    <w:rsid w:val="00D576A4"/>
    <w:rsid w:val="00D772C9"/>
    <w:rsid w:val="00D87066"/>
    <w:rsid w:val="00D901A7"/>
    <w:rsid w:val="00DA514E"/>
    <w:rsid w:val="00DA7EAA"/>
    <w:rsid w:val="00DD4C10"/>
    <w:rsid w:val="00DE77D4"/>
    <w:rsid w:val="00E13169"/>
    <w:rsid w:val="00E350AF"/>
    <w:rsid w:val="00E624E0"/>
    <w:rsid w:val="00E64080"/>
    <w:rsid w:val="00E74095"/>
    <w:rsid w:val="00E91A84"/>
    <w:rsid w:val="00E95A20"/>
    <w:rsid w:val="00EA4723"/>
    <w:rsid w:val="00F068F3"/>
    <w:rsid w:val="00F2167C"/>
    <w:rsid w:val="00F324C7"/>
    <w:rsid w:val="00F57244"/>
    <w:rsid w:val="00F64A97"/>
    <w:rsid w:val="00F82CF0"/>
    <w:rsid w:val="00F85B59"/>
    <w:rsid w:val="00F92EC1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A078B1"/>
  <w15:chartTrackingRefBased/>
  <w15:docId w15:val="{4464D749-2885-42EC-97BE-EC6A1C74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A3AB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E05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10225"/>
    <w:rPr>
      <w:color w:val="0563C1"/>
      <w:u w:val="single"/>
    </w:rPr>
  </w:style>
  <w:style w:type="paragraph" w:customStyle="1" w:styleId="paragraph">
    <w:name w:val="paragraph"/>
    <w:basedOn w:val="Normal"/>
    <w:rsid w:val="00C42E2C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C42E2C"/>
  </w:style>
  <w:style w:type="character" w:customStyle="1" w:styleId="eop">
    <w:name w:val="eop"/>
    <w:basedOn w:val="DefaultParagraphFont"/>
    <w:rsid w:val="00C42E2C"/>
  </w:style>
  <w:style w:type="paragraph" w:styleId="NormalWeb">
    <w:name w:val="Normal (Web)"/>
    <w:basedOn w:val="Normal"/>
    <w:uiPriority w:val="99"/>
    <w:unhideWhenUsed/>
    <w:rsid w:val="009B75B1"/>
    <w:pPr>
      <w:spacing w:before="100" w:beforeAutospacing="1" w:after="100" w:afterAutospacing="1"/>
    </w:pPr>
    <w:rPr>
      <w:szCs w:val="24"/>
      <w:lang w:val="en-CA" w:eastAsia="en-CA"/>
    </w:rPr>
  </w:style>
  <w:style w:type="character" w:styleId="UnresolvedMention">
    <w:name w:val="Unresolved Mention"/>
    <w:uiPriority w:val="99"/>
    <w:semiHidden/>
    <w:unhideWhenUsed/>
    <w:rsid w:val="00D17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wsd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AA2E8D3F2044D8064A7DD1FE659A9" ma:contentTypeVersion="1" ma:contentTypeDescription="Create a new document." ma:contentTypeScope="" ma:versionID="cf213ccacad3d3c8f49995fe4e8f5b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01C85-2DDA-4EEF-B265-8AE9816599BC}"/>
</file>

<file path=customXml/itemProps2.xml><?xml version="1.0" encoding="utf-8"?>
<ds:datastoreItem xmlns:ds="http://schemas.openxmlformats.org/officeDocument/2006/customXml" ds:itemID="{30257FC2-11ED-4D63-8F78-4013EA3D7463}"/>
</file>

<file path=customXml/itemProps3.xml><?xml version="1.0" encoding="utf-8"?>
<ds:datastoreItem xmlns:ds="http://schemas.openxmlformats.org/officeDocument/2006/customXml" ds:itemID="{75E7C22F-9427-42A3-BCC8-0CDFF30E1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Harman</dc:creator>
  <cp:keywords/>
  <cp:lastModifiedBy>Amanda Huskins</cp:lastModifiedBy>
  <cp:revision>6</cp:revision>
  <cp:lastPrinted>2005-12-06T15:48:00Z</cp:lastPrinted>
  <dcterms:created xsi:type="dcterms:W3CDTF">2024-02-29T16:41:00Z</dcterms:created>
  <dcterms:modified xsi:type="dcterms:W3CDTF">2024-03-02T17:27:00Z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0x010100A83AA2E8D3F2044D8064A7DD1FE659A9</vt:lpwstr>
  </property>
</Properties>
</file>