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A695" w14:textId="6318FAE7" w:rsidR="00650A61" w:rsidRDefault="00650A61" w:rsidP="00650A61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C0BB2" wp14:editId="646F9993">
                <wp:simplePos x="0" y="0"/>
                <wp:positionH relativeFrom="margin">
                  <wp:align>center</wp:align>
                </wp:positionH>
                <wp:positionV relativeFrom="paragraph">
                  <wp:posOffset>-366395</wp:posOffset>
                </wp:positionV>
                <wp:extent cx="6124575" cy="1714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38A59" w14:textId="77777777" w:rsidR="00616AE9" w:rsidRDefault="002B3DA5" w:rsidP="00650A61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A61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 8</w:t>
                            </w:r>
                            <w:r w:rsidR="00245D9B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9</w:t>
                            </w:r>
                            <w:r w:rsidRPr="00650A61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A90C3CC" w14:textId="0C36A7DD" w:rsidR="002B3DA5" w:rsidRPr="00650A61" w:rsidRDefault="00616AE9" w:rsidP="00650A61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HCS </w:t>
                            </w:r>
                            <w:r w:rsidR="002B3DA5" w:rsidRPr="00650A61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SUPPLY LIS</w:t>
                            </w:r>
                            <w:r w:rsidR="00650A61" w:rsidRPr="00650A61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3DCB65BF" w14:textId="611D6521" w:rsidR="00650A61" w:rsidRPr="00650A61" w:rsidRDefault="00650A61" w:rsidP="00650A61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A61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</w:p>
                          <w:p w14:paraId="24FC9571" w14:textId="77777777" w:rsidR="00650A61" w:rsidRPr="002B3DA5" w:rsidRDefault="00650A61" w:rsidP="00650A61">
                            <w:pPr>
                              <w:shd w:val="clear" w:color="auto" w:fill="BDD6EE" w:themeFill="accent5" w:themeFillTint="66"/>
                              <w:rPr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C0B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8.85pt;width:482.25pt;height:13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" fillcolor="white [3201]" strokeweight=".5pt">
                <v:textbox>
                  <w:txbxContent>
                    <w:p w14:paraId="0EE38A59" w14:textId="77777777" w:rsidR="00616AE9" w:rsidRDefault="002B3DA5" w:rsidP="00650A61">
                      <w:pPr>
                        <w:shd w:val="clear" w:color="auto" w:fill="BDD6EE" w:themeFill="accent5" w:themeFillTint="66"/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0A61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GRADE 8</w:t>
                      </w:r>
                      <w:r w:rsidR="00245D9B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9</w:t>
                      </w:r>
                      <w:r w:rsidRPr="00650A61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A90C3CC" w14:textId="0C36A7DD" w:rsidR="002B3DA5" w:rsidRPr="00650A61" w:rsidRDefault="00616AE9" w:rsidP="00650A61">
                      <w:pPr>
                        <w:shd w:val="clear" w:color="auto" w:fill="BDD6EE" w:themeFill="accent5" w:themeFillTint="66"/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HCS </w:t>
                      </w:r>
                      <w:r w:rsidR="002B3DA5" w:rsidRPr="00650A61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SUPPLY LIS</w:t>
                      </w:r>
                      <w:r w:rsidR="00650A61" w:rsidRPr="00650A61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3DCB65BF" w14:textId="611D6521" w:rsidR="00650A61" w:rsidRPr="00650A61" w:rsidRDefault="00650A61" w:rsidP="00650A61">
                      <w:pPr>
                        <w:shd w:val="clear" w:color="auto" w:fill="BDD6EE" w:themeFill="accent5" w:themeFillTint="66"/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0A61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2021-2022</w:t>
                      </w:r>
                    </w:p>
                    <w:p w14:paraId="24FC9571" w14:textId="77777777" w:rsidR="00650A61" w:rsidRPr="002B3DA5" w:rsidRDefault="00650A61" w:rsidP="00650A61">
                      <w:pPr>
                        <w:shd w:val="clear" w:color="auto" w:fill="BDD6EE" w:themeFill="accent5" w:themeFillTint="66"/>
                        <w:rPr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814B5B" w14:textId="77777777" w:rsidR="00650A61" w:rsidRDefault="00650A61" w:rsidP="002B3DA5">
      <w:pPr>
        <w:jc w:val="center"/>
        <w:rPr>
          <w:b/>
          <w:bCs/>
          <w:sz w:val="36"/>
          <w:szCs w:val="36"/>
        </w:rPr>
      </w:pPr>
    </w:p>
    <w:p w14:paraId="605751BB" w14:textId="5D3F7CBA" w:rsidR="004603E0" w:rsidRDefault="004603E0" w:rsidP="002B3DA5">
      <w:pPr>
        <w:jc w:val="center"/>
        <w:rPr>
          <w:b/>
          <w:bCs/>
          <w:sz w:val="36"/>
          <w:szCs w:val="36"/>
        </w:rPr>
      </w:pPr>
    </w:p>
    <w:p w14:paraId="2849254D" w14:textId="77777777" w:rsidR="00616AE9" w:rsidRPr="00616AE9" w:rsidRDefault="00616AE9" w:rsidP="00616AE9">
      <w:pPr>
        <w:pStyle w:val="ListParagraph"/>
        <w:rPr>
          <w:b/>
          <w:bCs/>
          <w:sz w:val="36"/>
          <w:szCs w:val="36"/>
        </w:rPr>
      </w:pPr>
    </w:p>
    <w:p w14:paraId="67A0CB1A" w14:textId="49F071C3" w:rsidR="00650A61" w:rsidRPr="00F32E19" w:rsidRDefault="00F32E19" w:rsidP="0058618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1 separate binder</w:t>
      </w:r>
      <w:r w:rsidR="0055620B">
        <w:rPr>
          <w:sz w:val="36"/>
          <w:szCs w:val="36"/>
        </w:rPr>
        <w:t xml:space="preserve"> with</w:t>
      </w:r>
      <w:r>
        <w:rPr>
          <w:sz w:val="36"/>
          <w:szCs w:val="36"/>
        </w:rPr>
        <w:t xml:space="preserve"> dividers</w:t>
      </w:r>
      <w:r w:rsidR="0055620B">
        <w:rPr>
          <w:sz w:val="36"/>
          <w:szCs w:val="36"/>
        </w:rPr>
        <w:t xml:space="preserve"> for ELA</w:t>
      </w:r>
    </w:p>
    <w:p w14:paraId="5D884A9C" w14:textId="4AC2C8E5" w:rsidR="00F32E19" w:rsidRPr="00EA4A7E" w:rsidRDefault="00EA4A7E" w:rsidP="0058618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Ruler</w:t>
      </w:r>
    </w:p>
    <w:p w14:paraId="2DA1D654" w14:textId="5EFC6577" w:rsidR="00EA4A7E" w:rsidRPr="00EA4A7E" w:rsidRDefault="00EA4A7E" w:rsidP="0058618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Calculator</w:t>
      </w:r>
    </w:p>
    <w:p w14:paraId="13CD72A8" w14:textId="55882E60" w:rsidR="00EA4A7E" w:rsidRPr="00EA4A7E" w:rsidRDefault="00EA4A7E" w:rsidP="0058618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Graph Paper</w:t>
      </w:r>
    </w:p>
    <w:p w14:paraId="6467EFB7" w14:textId="3E06F8E6" w:rsidR="00EA4A7E" w:rsidRPr="00EA4A7E" w:rsidRDefault="00EA4A7E" w:rsidP="0058618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Pencil Crayons</w:t>
      </w:r>
    </w:p>
    <w:p w14:paraId="2C8777EE" w14:textId="12E61877" w:rsidR="00EA4A7E" w:rsidRPr="00EA4A7E" w:rsidRDefault="00EA4A7E" w:rsidP="0058618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Pencils</w:t>
      </w:r>
    </w:p>
    <w:p w14:paraId="20453D09" w14:textId="15A570DD" w:rsidR="00EA4A7E" w:rsidRPr="003C2D70" w:rsidRDefault="003C2D70" w:rsidP="0058618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Pens</w:t>
      </w:r>
    </w:p>
    <w:p w14:paraId="06E79A91" w14:textId="56D30733" w:rsidR="003C2D70" w:rsidRPr="003C2D70" w:rsidRDefault="003C2D70" w:rsidP="0058618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Loose leaf for binders</w:t>
      </w:r>
    </w:p>
    <w:p w14:paraId="78C8210A" w14:textId="1C7F6621" w:rsidR="003C2D70" w:rsidRPr="003239FF" w:rsidRDefault="003E3624" w:rsidP="0058618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Eraser</w:t>
      </w:r>
    </w:p>
    <w:p w14:paraId="5E7DB14A" w14:textId="21FD57E7" w:rsidR="003239FF" w:rsidRPr="003239FF" w:rsidRDefault="003239FF" w:rsidP="0058618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Scissors</w:t>
      </w:r>
    </w:p>
    <w:p w14:paraId="11450CC0" w14:textId="3B9B25A2" w:rsidR="003239FF" w:rsidRPr="0087232B" w:rsidRDefault="003239FF" w:rsidP="0058618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Glue sticks</w:t>
      </w:r>
    </w:p>
    <w:p w14:paraId="25F2131F" w14:textId="3B7A5E67" w:rsidR="0087232B" w:rsidRPr="00AF1B0F" w:rsidRDefault="0087232B" w:rsidP="0058618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Gym clothes and inside shoes</w:t>
      </w:r>
    </w:p>
    <w:p w14:paraId="6084722D" w14:textId="46E4158D" w:rsidR="00AF1B0F" w:rsidRDefault="00AF1B0F" w:rsidP="00AF1B0F">
      <w:pPr>
        <w:rPr>
          <w:b/>
          <w:bCs/>
          <w:sz w:val="36"/>
          <w:szCs w:val="36"/>
        </w:rPr>
      </w:pPr>
    </w:p>
    <w:p w14:paraId="371B9DC9" w14:textId="39810083" w:rsidR="00AF1B0F" w:rsidRDefault="00AF1B0F" w:rsidP="00AF1B0F">
      <w:pPr>
        <w:rPr>
          <w:b/>
          <w:bCs/>
          <w:sz w:val="36"/>
          <w:szCs w:val="36"/>
        </w:rPr>
      </w:pPr>
    </w:p>
    <w:p w14:paraId="24FD68EC" w14:textId="04B2676D" w:rsidR="00AF1B0F" w:rsidRDefault="00AF1B0F" w:rsidP="00AF1B0F">
      <w:pPr>
        <w:rPr>
          <w:b/>
          <w:bCs/>
          <w:sz w:val="36"/>
          <w:szCs w:val="36"/>
        </w:rPr>
      </w:pPr>
    </w:p>
    <w:p w14:paraId="4B367C8A" w14:textId="04549FF7" w:rsidR="00AF1B0F" w:rsidRDefault="00AF1B0F" w:rsidP="00AF1B0F">
      <w:pPr>
        <w:rPr>
          <w:b/>
          <w:bCs/>
          <w:sz w:val="36"/>
          <w:szCs w:val="36"/>
        </w:rPr>
      </w:pPr>
    </w:p>
    <w:p w14:paraId="3D897470" w14:textId="5D44BEE2" w:rsidR="00AF1B0F" w:rsidRDefault="00AF1B0F" w:rsidP="00AF1B0F">
      <w:pPr>
        <w:rPr>
          <w:b/>
          <w:bCs/>
          <w:sz w:val="36"/>
          <w:szCs w:val="36"/>
        </w:rPr>
      </w:pPr>
    </w:p>
    <w:p w14:paraId="315BC7E8" w14:textId="2910E706" w:rsidR="00AF1B0F" w:rsidRDefault="00AF1B0F" w:rsidP="00AF1B0F">
      <w:pPr>
        <w:rPr>
          <w:b/>
          <w:bCs/>
          <w:sz w:val="36"/>
          <w:szCs w:val="36"/>
        </w:rPr>
      </w:pPr>
    </w:p>
    <w:p w14:paraId="087B9F8F" w14:textId="09A4E447" w:rsidR="00AF1B0F" w:rsidRDefault="00AF1B0F" w:rsidP="00AF1B0F">
      <w:pPr>
        <w:rPr>
          <w:b/>
          <w:bCs/>
          <w:sz w:val="36"/>
          <w:szCs w:val="36"/>
        </w:rPr>
      </w:pPr>
    </w:p>
    <w:p w14:paraId="15D63B88" w14:textId="56B68BAC" w:rsidR="00AF1B0F" w:rsidRDefault="00AF1B0F" w:rsidP="00AF1B0F">
      <w:pPr>
        <w:rPr>
          <w:b/>
          <w:bCs/>
          <w:sz w:val="36"/>
          <w:szCs w:val="36"/>
        </w:rPr>
      </w:pPr>
    </w:p>
    <w:p w14:paraId="34193953" w14:textId="175FC8EE" w:rsidR="00AF1B0F" w:rsidRDefault="00AF1B0F" w:rsidP="00AF1B0F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C0423" wp14:editId="2564C2FF">
                <wp:simplePos x="0" y="0"/>
                <wp:positionH relativeFrom="margin">
                  <wp:align>right</wp:align>
                </wp:positionH>
                <wp:positionV relativeFrom="paragraph">
                  <wp:posOffset>-466725</wp:posOffset>
                </wp:positionV>
                <wp:extent cx="6124575" cy="1600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B61A5" w14:textId="2A884CA0" w:rsidR="00616AE9" w:rsidRDefault="00616AE9" w:rsidP="00AF1B0F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HCS </w:t>
                            </w:r>
                            <w:r w:rsidR="00AF1B0F" w:rsidRPr="00650A61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GRADE </w:t>
                            </w:r>
                            <w:r w:rsidR="00245D9B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10, 11 &amp; 12</w:t>
                            </w:r>
                            <w:r w:rsidR="00AF1B0F" w:rsidRPr="00650A61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C4EC880" w14:textId="46D109A2" w:rsidR="00AF1B0F" w:rsidRPr="00650A61" w:rsidRDefault="00AF1B0F" w:rsidP="00AF1B0F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A61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SUPPLY LIST</w:t>
                            </w:r>
                          </w:p>
                          <w:p w14:paraId="056EC1A7" w14:textId="2AF111E2" w:rsidR="00AF1B0F" w:rsidRDefault="00AF1B0F" w:rsidP="00AF1B0F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A61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  <w:r w:rsidR="00616AE9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D47CEAF" w14:textId="77777777" w:rsidR="00616AE9" w:rsidRPr="00650A61" w:rsidRDefault="00616AE9" w:rsidP="00AF1B0F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07CD68" w14:textId="77777777" w:rsidR="00AF1B0F" w:rsidRPr="002B3DA5" w:rsidRDefault="00AF1B0F" w:rsidP="00AF1B0F">
                            <w:pPr>
                              <w:shd w:val="clear" w:color="auto" w:fill="BDD6EE" w:themeFill="accent5" w:themeFillTint="66"/>
                              <w:rPr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0423" id="Text Box 2" o:spid="_x0000_s1027" type="#_x0000_t202" style="position:absolute;margin-left:431.05pt;margin-top:-36.75pt;width:482.25pt;height:12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" fillcolor="white [3201]" strokeweight=".5pt">
                <v:textbox>
                  <w:txbxContent>
                    <w:p w14:paraId="5C6B61A5" w14:textId="2A884CA0" w:rsidR="00616AE9" w:rsidRDefault="00616AE9" w:rsidP="00AF1B0F">
                      <w:pPr>
                        <w:shd w:val="clear" w:color="auto" w:fill="BDD6EE" w:themeFill="accent5" w:themeFillTint="66"/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HCS </w:t>
                      </w:r>
                      <w:r w:rsidR="00AF1B0F" w:rsidRPr="00650A61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GRADE </w:t>
                      </w:r>
                      <w:r w:rsidR="00245D9B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10, 11 &amp; 12</w:t>
                      </w:r>
                      <w:r w:rsidR="00AF1B0F" w:rsidRPr="00650A61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C4EC880" w14:textId="46D109A2" w:rsidR="00AF1B0F" w:rsidRPr="00650A61" w:rsidRDefault="00AF1B0F" w:rsidP="00AF1B0F">
                      <w:pPr>
                        <w:shd w:val="clear" w:color="auto" w:fill="BDD6EE" w:themeFill="accent5" w:themeFillTint="66"/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0A61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SUPPLY LIST</w:t>
                      </w:r>
                    </w:p>
                    <w:p w14:paraId="056EC1A7" w14:textId="2AF111E2" w:rsidR="00AF1B0F" w:rsidRDefault="00AF1B0F" w:rsidP="00AF1B0F">
                      <w:pPr>
                        <w:shd w:val="clear" w:color="auto" w:fill="BDD6EE" w:themeFill="accent5" w:themeFillTint="66"/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0A61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2021-2022</w:t>
                      </w:r>
                      <w:r w:rsidR="00616AE9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D47CEAF" w14:textId="77777777" w:rsidR="00616AE9" w:rsidRPr="00650A61" w:rsidRDefault="00616AE9" w:rsidP="00AF1B0F">
                      <w:pPr>
                        <w:shd w:val="clear" w:color="auto" w:fill="BDD6EE" w:themeFill="accent5" w:themeFillTint="66"/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07CD68" w14:textId="77777777" w:rsidR="00AF1B0F" w:rsidRPr="002B3DA5" w:rsidRDefault="00AF1B0F" w:rsidP="00AF1B0F">
                      <w:pPr>
                        <w:shd w:val="clear" w:color="auto" w:fill="BDD6EE" w:themeFill="accent5" w:themeFillTint="66"/>
                        <w:rPr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CF41A" w14:textId="28FD6695" w:rsidR="00AF1B0F" w:rsidRDefault="00AF1B0F" w:rsidP="00AF1B0F">
      <w:pPr>
        <w:rPr>
          <w:b/>
          <w:bCs/>
          <w:sz w:val="36"/>
          <w:szCs w:val="36"/>
        </w:rPr>
      </w:pPr>
    </w:p>
    <w:p w14:paraId="1C553381" w14:textId="77777777" w:rsidR="00AF1B0F" w:rsidRDefault="00AF1B0F" w:rsidP="00AF1B0F">
      <w:pPr>
        <w:rPr>
          <w:b/>
          <w:bCs/>
          <w:sz w:val="36"/>
          <w:szCs w:val="36"/>
        </w:rPr>
      </w:pPr>
    </w:p>
    <w:p w14:paraId="09FB6EB1" w14:textId="77777777" w:rsidR="00616AE9" w:rsidRPr="00616AE9" w:rsidRDefault="00616AE9" w:rsidP="00616AE9">
      <w:pPr>
        <w:pStyle w:val="ListParagraph"/>
        <w:rPr>
          <w:b/>
          <w:bCs/>
          <w:sz w:val="36"/>
          <w:szCs w:val="36"/>
        </w:rPr>
      </w:pPr>
    </w:p>
    <w:p w14:paraId="2CD982F6" w14:textId="25996D1B" w:rsidR="00245D9B" w:rsidRPr="00F32E19" w:rsidRDefault="00245D9B" w:rsidP="00245D9B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1 separate binder with dividers for ELA</w:t>
      </w:r>
    </w:p>
    <w:p w14:paraId="2F81D4F6" w14:textId="77777777" w:rsidR="00245D9B" w:rsidRPr="00EA4A7E" w:rsidRDefault="00245D9B" w:rsidP="00245D9B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Ruler</w:t>
      </w:r>
    </w:p>
    <w:p w14:paraId="22D3A0AF" w14:textId="7A40DB62" w:rsidR="00245D9B" w:rsidRPr="00EA4A7E" w:rsidRDefault="005D3E35" w:rsidP="00245D9B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Scientific </w:t>
      </w:r>
      <w:r w:rsidR="00245D9B">
        <w:rPr>
          <w:sz w:val="36"/>
          <w:szCs w:val="36"/>
        </w:rPr>
        <w:t>Calculator</w:t>
      </w:r>
    </w:p>
    <w:p w14:paraId="27B963DC" w14:textId="77777777" w:rsidR="00245D9B" w:rsidRPr="00EA4A7E" w:rsidRDefault="00245D9B" w:rsidP="00245D9B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Pencils</w:t>
      </w:r>
    </w:p>
    <w:p w14:paraId="0E38A759" w14:textId="77777777" w:rsidR="00245D9B" w:rsidRPr="003C2D70" w:rsidRDefault="00245D9B" w:rsidP="00245D9B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Pens</w:t>
      </w:r>
    </w:p>
    <w:p w14:paraId="2E78AC31" w14:textId="77777777" w:rsidR="00245D9B" w:rsidRPr="003C2D70" w:rsidRDefault="00245D9B" w:rsidP="00245D9B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Loose leaf for binders</w:t>
      </w:r>
    </w:p>
    <w:p w14:paraId="6672A9BE" w14:textId="69E51486" w:rsidR="00245D9B" w:rsidRPr="00FE37E7" w:rsidRDefault="00245D9B" w:rsidP="00245D9B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Eraser</w:t>
      </w:r>
    </w:p>
    <w:p w14:paraId="14513BF6" w14:textId="2E8ABDAB" w:rsidR="00FE37E7" w:rsidRPr="003239FF" w:rsidRDefault="00FE37E7" w:rsidP="00245D9B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Geometry set for Physics</w:t>
      </w:r>
    </w:p>
    <w:p w14:paraId="10BE7543" w14:textId="41CAFB4D" w:rsidR="00245D9B" w:rsidRPr="00AF1B0F" w:rsidRDefault="00245D9B" w:rsidP="00245D9B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Gym clothes</w:t>
      </w:r>
      <w:r w:rsidR="00BD2C1C">
        <w:rPr>
          <w:sz w:val="36"/>
          <w:szCs w:val="36"/>
        </w:rPr>
        <w:t xml:space="preserve"> </w:t>
      </w:r>
      <w:r>
        <w:rPr>
          <w:sz w:val="36"/>
          <w:szCs w:val="36"/>
        </w:rPr>
        <w:t>and inside shoes</w:t>
      </w:r>
    </w:p>
    <w:p w14:paraId="75A54E66" w14:textId="77777777" w:rsidR="00245D9B" w:rsidRDefault="00245D9B" w:rsidP="00245D9B">
      <w:pPr>
        <w:rPr>
          <w:b/>
          <w:bCs/>
          <w:sz w:val="36"/>
          <w:szCs w:val="36"/>
        </w:rPr>
      </w:pPr>
    </w:p>
    <w:p w14:paraId="5C1C813F" w14:textId="77777777" w:rsidR="00AF1B0F" w:rsidRPr="00AF1B0F" w:rsidRDefault="00AF1B0F" w:rsidP="00AF1B0F">
      <w:pPr>
        <w:rPr>
          <w:b/>
          <w:bCs/>
          <w:sz w:val="36"/>
          <w:szCs w:val="36"/>
        </w:rPr>
      </w:pPr>
    </w:p>
    <w:sectPr w:rsidR="00AF1B0F" w:rsidRPr="00AF1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1390E"/>
    <w:multiLevelType w:val="hybridMultilevel"/>
    <w:tmpl w:val="0D76DE38"/>
    <w:lvl w:ilvl="0" w:tplc="BB0E8E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2E"/>
    <w:rsid w:val="00245D9B"/>
    <w:rsid w:val="002B3DA5"/>
    <w:rsid w:val="003239FF"/>
    <w:rsid w:val="003C2D70"/>
    <w:rsid w:val="003E3624"/>
    <w:rsid w:val="004603E0"/>
    <w:rsid w:val="0055620B"/>
    <w:rsid w:val="0058618C"/>
    <w:rsid w:val="005D3E35"/>
    <w:rsid w:val="00616AE9"/>
    <w:rsid w:val="00650A61"/>
    <w:rsid w:val="0087232B"/>
    <w:rsid w:val="00AF1B0F"/>
    <w:rsid w:val="00BD2C1C"/>
    <w:rsid w:val="00E7152E"/>
    <w:rsid w:val="00EA4A7E"/>
    <w:rsid w:val="00F32E19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A698"/>
  <w15:chartTrackingRefBased/>
  <w15:docId w15:val="{6F4F224C-6F51-4C7C-A40C-3587D8F3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FDB833AECE04D84DCDE75A7260BBE" ma:contentTypeVersion="1" ma:contentTypeDescription="Create a new document." ma:contentTypeScope="" ma:versionID="2085026a266b482abd0b6ac341b54b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F3DC6-5E9F-488F-B803-F626E88842EA}"/>
</file>

<file path=customXml/itemProps2.xml><?xml version="1.0" encoding="utf-8"?>
<ds:datastoreItem xmlns:ds="http://schemas.openxmlformats.org/officeDocument/2006/customXml" ds:itemID="{63A9E4B9-5638-450E-9676-2E52A960B2CF}"/>
</file>

<file path=customXml/itemProps3.xml><?xml version="1.0" encoding="utf-8"?>
<ds:datastoreItem xmlns:ds="http://schemas.openxmlformats.org/officeDocument/2006/customXml" ds:itemID="{3F0A929B-BE01-450F-9F16-8D99AA942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Thompson</dc:creator>
  <cp:keywords/>
  <dc:description/>
  <cp:lastModifiedBy>Jana Thompson</cp:lastModifiedBy>
  <cp:revision>17</cp:revision>
  <dcterms:created xsi:type="dcterms:W3CDTF">2021-06-02T18:53:00Z</dcterms:created>
  <dcterms:modified xsi:type="dcterms:W3CDTF">2021-06-02T19:14:00Z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0x010100D4AFDB833AECE04D84DCDE75A7260BBE</vt:lpwstr>
  </property>
</Properties>
</file>