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"/>
        <w:gridCol w:w="680"/>
        <w:gridCol w:w="3667"/>
        <w:gridCol w:w="3933"/>
      </w:tblGrid>
      <w:tr w:rsidR="2E5F3B51" w14:paraId="05AB06DC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FA81C" w14:textId="034D3BA1" w:rsidR="2E5F3B51" w:rsidRDefault="2E5F3B5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6BF15" w14:textId="6E03A88B" w:rsidR="2E5F3B51" w:rsidRDefault="2E5F3B51"/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AD3B7" w14:textId="55D5C9C7" w:rsidR="2E5F3B51" w:rsidRDefault="2E5F3B51">
            <w:proofErr w:type="spellStart"/>
            <w:r w:rsidRPr="2E5F3B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Maidstone</w:t>
            </w:r>
            <w:proofErr w:type="spellEnd"/>
            <w:r w:rsidRPr="2E5F3B5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High School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25606" w14:textId="7321E98A" w:rsidR="2E5F3B51" w:rsidRDefault="2E5F3B51"/>
        </w:tc>
      </w:tr>
      <w:tr w:rsidR="2E5F3B51" w14:paraId="3022A924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94212" w14:textId="514AD157" w:rsidR="2E5F3B51" w:rsidRDefault="2E5F3B5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9FEFC" w14:textId="06CD8E55" w:rsidR="2E5F3B51" w:rsidRDefault="2E5F3B51"/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A27A6" w14:textId="1E79D436" w:rsidR="2E5F3B51" w:rsidRDefault="2E5F3B51">
            <w:r w:rsidRPr="2E5F3B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MEGA VOLLEY 2021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FB4DC" w14:textId="39846FB0" w:rsidR="2E5F3B51" w:rsidRDefault="2E5F3B51"/>
        </w:tc>
      </w:tr>
      <w:tr w:rsidR="2E5F3B51" w14:paraId="6B74DABE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F1C36" w14:textId="07E5384B" w:rsidR="2E5F3B51" w:rsidRDefault="2E5F3B5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9C0E0" w14:textId="03AD92D8" w:rsidR="2E5F3B51" w:rsidRDefault="2E5F3B51"/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BCFDF" w14:textId="2D0B68F1" w:rsidR="2E5F3B51" w:rsidRDefault="2E5F3B51">
            <w:r w:rsidRPr="2E5F3B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September 24/25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0D12A" w14:textId="1B30A08D" w:rsidR="2E5F3B51" w:rsidRDefault="2E5F3B51"/>
        </w:tc>
      </w:tr>
      <w:tr w:rsidR="2E5F3B51" w14:paraId="41AD6A36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B0568" w14:textId="71FD54BD" w:rsidR="2E5F3B51" w:rsidRDefault="2E5F3B5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5202F" w14:textId="6CC47514" w:rsidR="2E5F3B51" w:rsidRDefault="2E5F3B51"/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326E2" w14:textId="7CD2DD3E" w:rsidR="2E5F3B51" w:rsidRDefault="2E5F3B51">
            <w:proofErr w:type="spellStart"/>
            <w:r w:rsidRPr="2E5F3B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Maidstone</w:t>
            </w:r>
            <w:proofErr w:type="spellEnd"/>
            <w:r w:rsidRPr="2E5F3B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, SK</w:t>
            </w:r>
          </w:p>
          <w:p w14:paraId="24CC1BC7" w14:textId="67E5C8B9" w:rsidR="4451D5A5" w:rsidRDefault="4451D5A5" w:rsidP="2E5F3B5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E5F3B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BOYS DRAW</w:t>
            </w:r>
          </w:p>
          <w:p w14:paraId="089715ED" w14:textId="1F45B330" w:rsidR="2E5F3B51" w:rsidRDefault="2E5F3B51" w:rsidP="2E5F3B5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23110" w14:textId="1232F325" w:rsidR="2E5F3B51" w:rsidRDefault="2E5F3B51"/>
        </w:tc>
      </w:tr>
      <w:tr w:rsidR="2E5F3B51" w14:paraId="2EEBEE09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B9BE9" w14:textId="7765CA23" w:rsidR="2E5F3B51" w:rsidRDefault="2E5F3B5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25E4A" w14:textId="3FD30EDB" w:rsidR="2E5F3B51" w:rsidRDefault="2E5F3B51"/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597B3" w14:textId="6F2E90C9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POOL 'A' - COURT 3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038B7" w14:textId="561A41FE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POOL 'B' - COURT 4</w:t>
            </w:r>
          </w:p>
        </w:tc>
      </w:tr>
      <w:tr w:rsidR="2E5F3B51" w14:paraId="1835F4EF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3D7D1" w14:textId="115B68BC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2 Set Games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598D5" w14:textId="6C8FAFC5" w:rsidR="2E5F3B51" w:rsidRDefault="2E5F3B51"/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6DFB809" w14:textId="25CA60CB" w:rsidR="2E5F3B51" w:rsidRDefault="2E5F3B51" w:rsidP="2E5F3B51">
            <w:pPr>
              <w:jc w:val="center"/>
            </w:pP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Maidstone</w:t>
            </w:r>
            <w:proofErr w:type="spellEnd"/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473E074A" w14:textId="2AE2E93A" w:rsidR="2E5F3B51" w:rsidRDefault="2E5F3B51" w:rsidP="2E5F3B51">
            <w:pPr>
              <w:jc w:val="center"/>
            </w:pP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Lashburn</w:t>
            </w:r>
            <w:proofErr w:type="spellEnd"/>
          </w:p>
        </w:tc>
      </w:tr>
      <w:tr w:rsidR="2E5F3B51" w14:paraId="0DA0B077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9EFB6" w14:textId="691A8359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for R.R. Play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9302C" w14:textId="3F995A07" w:rsidR="2E5F3B51" w:rsidRDefault="2E5F3B51"/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8B99BF8" w14:textId="6E914989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St </w:t>
            </w: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Walburg</w:t>
            </w:r>
            <w:proofErr w:type="spellEnd"/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2F7AF175" w14:textId="4AF9AFF0" w:rsidR="2E5F3B51" w:rsidRDefault="2E5F3B51" w:rsidP="2E5F3B51">
            <w:pPr>
              <w:jc w:val="center"/>
            </w:pP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Neilburg</w:t>
            </w:r>
            <w:proofErr w:type="spellEnd"/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   </w:t>
            </w:r>
          </w:p>
        </w:tc>
      </w:tr>
      <w:tr w:rsidR="2E5F3B51" w14:paraId="41FF1AA9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9996B" w14:textId="2A3F010D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to 25, no cap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454B1" w14:textId="0DD0A666" w:rsidR="2E5F3B51" w:rsidRDefault="2E5F3B51"/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A00D785" w14:textId="116BF60C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Holy Rosary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46671922" w14:textId="00725F98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>Langham</w:t>
            </w:r>
          </w:p>
        </w:tc>
      </w:tr>
      <w:tr w:rsidR="2E5F3B51" w14:paraId="242C32D1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326C8" w14:textId="7BD83B33" w:rsidR="2E5F3B51" w:rsidRDefault="2E5F3B5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69724" w14:textId="6ED88A0E" w:rsidR="2E5F3B51" w:rsidRDefault="2E5F3B51"/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BBEBBA4" w14:textId="7B7B1364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Carpenter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5C634902" w14:textId="4D9A7DD7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Glaslyn  </w:t>
            </w:r>
          </w:p>
        </w:tc>
      </w:tr>
      <w:tr w:rsidR="2E5F3B51" w14:paraId="760EB027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A2249" w14:textId="12E86E1E" w:rsidR="2E5F3B51" w:rsidRDefault="2E5F3B5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FFE94" w14:textId="44DE2638" w:rsidR="2E5F3B51" w:rsidRDefault="2E5F3B51"/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66C5FA0" w14:textId="654EB578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La </w:t>
            </w: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Loche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349DD1E9" w14:textId="2784F097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>Unity</w:t>
            </w:r>
          </w:p>
        </w:tc>
      </w:tr>
      <w:tr w:rsidR="2E5F3B51" w14:paraId="1BEFD794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4BB6F" w14:textId="6CC864AF" w:rsidR="2E5F3B51" w:rsidRDefault="2E5F3B5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2A33A" w14:textId="3A1AD398" w:rsidR="2E5F3B51" w:rsidRDefault="2E5F3B51"/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CF60C5B" w14:textId="193A78DD" w:rsidR="2E5F3B51" w:rsidRDefault="2E5F3B51" w:rsidP="2E5F3B51">
            <w:pPr>
              <w:jc w:val="center"/>
            </w:pP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Medstead</w:t>
            </w:r>
            <w:proofErr w:type="spellEnd"/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2509E82D" w14:textId="09FB5975" w:rsidR="2E5F3B51" w:rsidRDefault="2E5F3B51" w:rsidP="2E5F3B51">
            <w:pPr>
              <w:jc w:val="center"/>
            </w:pP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Makwa</w:t>
            </w:r>
            <w:proofErr w:type="spellEnd"/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Sahgaiehcan</w:t>
            </w:r>
            <w:proofErr w:type="spellEnd"/>
          </w:p>
        </w:tc>
      </w:tr>
      <w:tr w:rsidR="2E5F3B51" w14:paraId="10318DFC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8ACEA" w14:textId="45D9112F" w:rsidR="2E5F3B51" w:rsidRDefault="2E5F3B5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7F32A" w14:textId="303173C3" w:rsidR="2E5F3B51" w:rsidRDefault="2E5F3B51"/>
        </w:tc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4C0490" w14:textId="6979663E" w:rsidR="2E5F3B51" w:rsidRDefault="2E5F3B51"/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86ABB6" w14:textId="50AB39C6" w:rsidR="2E5F3B51" w:rsidRDefault="2E5F3B51"/>
        </w:tc>
      </w:tr>
      <w:tr w:rsidR="2E5F3B51" w14:paraId="1E15AE2C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9C32A" w14:textId="013BCA11" w:rsidR="2E5F3B51" w:rsidRDefault="2E5F3B51">
            <w:r w:rsidRPr="2E5F3B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Friday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4097B" w14:textId="53CFF93B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2:30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06C86C11" w14:textId="33218DDF" w:rsidR="2E5F3B51" w:rsidRDefault="2E5F3B51" w:rsidP="2E5F3B51">
            <w:pPr>
              <w:jc w:val="center"/>
            </w:pP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Maidstone</w:t>
            </w:r>
            <w:proofErr w:type="spellEnd"/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 vs St. </w:t>
            </w: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Walburg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0A3E3BB2" w14:textId="2AB5F701" w:rsidR="2E5F3B51" w:rsidRDefault="2E5F3B51" w:rsidP="2E5F3B51">
            <w:pPr>
              <w:jc w:val="center"/>
            </w:pP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Neilburg</w:t>
            </w:r>
            <w:proofErr w:type="spellEnd"/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 vs </w:t>
            </w: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Lashburn</w:t>
            </w:r>
            <w:proofErr w:type="spellEnd"/>
          </w:p>
        </w:tc>
      </w:tr>
      <w:tr w:rsidR="2E5F3B51" w14:paraId="32C9AD7A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B407" w14:textId="49A95D05" w:rsidR="2E5F3B51" w:rsidRDefault="2E5F3B5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7BD4F" w14:textId="7545F4E9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3:30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09E5CE57" w14:textId="3D505A55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>Holy Rosary vs Carpenter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20EFAEA8" w14:textId="17F1E300" w:rsidR="2E5F3B51" w:rsidRDefault="2E5F3B51" w:rsidP="2E5F3B51">
            <w:pPr>
              <w:jc w:val="center"/>
            </w:pP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Makwa</w:t>
            </w:r>
            <w:proofErr w:type="spellEnd"/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 vs Langham</w:t>
            </w:r>
          </w:p>
        </w:tc>
      </w:tr>
      <w:tr w:rsidR="2E5F3B51" w14:paraId="77C174B6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CB7F4" w14:textId="1CB59895" w:rsidR="2E5F3B51" w:rsidRDefault="2E5F3B5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CA4CD" w14:textId="4795A4B6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4:30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591DB0C4" w14:textId="2B76F362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La </w:t>
            </w: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Loche</w:t>
            </w:r>
            <w:proofErr w:type="spellEnd"/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 vs </w:t>
            </w: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Medstead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0B88A1A7" w14:textId="5EA67E78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>Glaslyn vs Unity</w:t>
            </w:r>
          </w:p>
        </w:tc>
      </w:tr>
      <w:tr w:rsidR="2E5F3B51" w14:paraId="7583C861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A8269" w14:textId="35EFE21C" w:rsidR="2E5F3B51" w:rsidRDefault="2E5F3B5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8083C" w14:textId="1EB5125C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5:30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17919459" w14:textId="33FFB983" w:rsidR="2E5F3B51" w:rsidRDefault="2E5F3B51" w:rsidP="2E5F3B51">
            <w:pPr>
              <w:jc w:val="center"/>
            </w:pP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Maidstone</w:t>
            </w:r>
            <w:proofErr w:type="spellEnd"/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 vs Holy Rosary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341F3A53" w14:textId="1D955194" w:rsidR="2E5F3B51" w:rsidRDefault="2E5F3B51" w:rsidP="2E5F3B51">
            <w:pPr>
              <w:jc w:val="center"/>
            </w:pP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Neilburg</w:t>
            </w:r>
            <w:proofErr w:type="spellEnd"/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 vs </w:t>
            </w: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Makwa</w:t>
            </w:r>
            <w:proofErr w:type="spellEnd"/>
          </w:p>
        </w:tc>
      </w:tr>
      <w:tr w:rsidR="2E5F3B51" w14:paraId="4B548C92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F5783" w14:textId="49C946A3" w:rsidR="2E5F3B51" w:rsidRDefault="2E5F3B5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CFD51" w14:textId="06937C53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6:30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3E7F1E73" w14:textId="30E074F7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Carpenter vs La </w:t>
            </w: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Loche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bottom"/>
          </w:tcPr>
          <w:p w14:paraId="3998AA9E" w14:textId="457F26E1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Unity vs </w:t>
            </w: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Lashburn</w:t>
            </w:r>
            <w:proofErr w:type="spellEnd"/>
          </w:p>
        </w:tc>
      </w:tr>
      <w:tr w:rsidR="2E5F3B51" w14:paraId="5DAAEAC7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288BA" w14:textId="3A639A5A" w:rsidR="2E5F3B51" w:rsidRDefault="2E5F3B5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04851" w14:textId="366812A2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7:30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26A0CF3F" w14:textId="4857491C" w:rsidR="2E5F3B51" w:rsidRDefault="2E5F3B51" w:rsidP="2E5F3B51">
            <w:pPr>
              <w:jc w:val="center"/>
            </w:pP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Medstead</w:t>
            </w:r>
            <w:proofErr w:type="spellEnd"/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 vs St. </w:t>
            </w: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Walburg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bottom"/>
          </w:tcPr>
          <w:p w14:paraId="7C93FC54" w14:textId="09E104A4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>Langham vs Glaslyn</w:t>
            </w:r>
          </w:p>
        </w:tc>
      </w:tr>
      <w:tr w:rsidR="2E5F3B51" w14:paraId="2F737F73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9BCC5" w14:textId="366FFA0F" w:rsidR="2E5F3B51" w:rsidRDefault="2E5F3B5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0AF69" w14:textId="19805259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8:30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2BF4BD55" w14:textId="5910A25A" w:rsidR="2E5F3B51" w:rsidRDefault="2E5F3B51" w:rsidP="2E5F3B51">
            <w:pPr>
              <w:jc w:val="center"/>
            </w:pP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Maidstone</w:t>
            </w:r>
            <w:proofErr w:type="spellEnd"/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 vs La </w:t>
            </w: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Loche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bottom"/>
          </w:tcPr>
          <w:p w14:paraId="59AF60EE" w14:textId="5B2694C2" w:rsidR="2E5F3B51" w:rsidRDefault="2E5F3B51" w:rsidP="2E5F3B51">
            <w:pPr>
              <w:jc w:val="center"/>
            </w:pP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Makwa</w:t>
            </w:r>
            <w:proofErr w:type="spellEnd"/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 vs </w:t>
            </w: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Lashburn</w:t>
            </w:r>
            <w:proofErr w:type="spellEnd"/>
          </w:p>
        </w:tc>
      </w:tr>
      <w:tr w:rsidR="2E5F3B51" w14:paraId="3077B485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E306B" w14:textId="79FDF754" w:rsidR="2E5F3B51" w:rsidRDefault="2E5F3B5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C206D" w14:textId="30202400" w:rsidR="2E5F3B51" w:rsidRDefault="2E5F3B51"/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46F8DF15" w14:textId="0D69066F" w:rsidR="2E5F3B51" w:rsidRDefault="2E5F3B51"/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000000" w:themeFill="text1"/>
            <w:vAlign w:val="bottom"/>
          </w:tcPr>
          <w:p w14:paraId="2CBB2D16" w14:textId="1C9FD936" w:rsidR="2E5F3B51" w:rsidRDefault="2E5F3B51"/>
        </w:tc>
      </w:tr>
      <w:tr w:rsidR="2E5F3B51" w14:paraId="606626FF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B4AEF" w14:textId="4CA7E030" w:rsidR="2E5F3B51" w:rsidRDefault="2E5F3B51">
            <w:r w:rsidRPr="2E5F3B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Saturday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1C30E" w14:textId="4368504C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9:00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25449F44" w14:textId="6CE12545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Carpenter vs </w:t>
            </w: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Medstead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bottom"/>
          </w:tcPr>
          <w:p w14:paraId="00A26B06" w14:textId="6F1F2CFD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>Langham vs Unity</w:t>
            </w:r>
          </w:p>
        </w:tc>
      </w:tr>
      <w:tr w:rsidR="2E5F3B51" w14:paraId="095F9EB3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7B72C" w14:textId="06DFEDDF" w:rsidR="2E5F3B51" w:rsidRDefault="2E5F3B5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1A7A5" w14:textId="2959FD56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6162F734" w14:textId="4361358D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St. </w:t>
            </w: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Walburg</w:t>
            </w:r>
            <w:proofErr w:type="spellEnd"/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 vs Holy Rosary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bottom"/>
          </w:tcPr>
          <w:p w14:paraId="0BD19579" w14:textId="5D3656EC" w:rsidR="2E5F3B51" w:rsidRDefault="2E5F3B51" w:rsidP="2E5F3B51">
            <w:pPr>
              <w:jc w:val="center"/>
            </w:pP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Neilburg</w:t>
            </w:r>
            <w:proofErr w:type="spellEnd"/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 vs Glaslyn</w:t>
            </w:r>
          </w:p>
        </w:tc>
      </w:tr>
      <w:tr w:rsidR="2E5F3B51" w14:paraId="1DEA8DEA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5AA6" w14:textId="7D6FCF90" w:rsidR="2E5F3B51" w:rsidRDefault="2E5F3B5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289FA" w14:textId="631A20AD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11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4ABB4546" w14:textId="2A1233EA" w:rsidR="2E5F3B51" w:rsidRDefault="2E5F3B51" w:rsidP="2E5F3B51">
            <w:pPr>
              <w:jc w:val="center"/>
            </w:pP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Maidstone</w:t>
            </w:r>
            <w:proofErr w:type="spellEnd"/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 vs Carpenter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bottom"/>
          </w:tcPr>
          <w:p w14:paraId="736CC07E" w14:textId="7EB3043E" w:rsidR="1E126E67" w:rsidRDefault="1E126E67" w:rsidP="2E5F3B5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Unity vs </w:t>
            </w: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Makwa</w:t>
            </w:r>
            <w:proofErr w:type="spellEnd"/>
          </w:p>
        </w:tc>
      </w:tr>
      <w:tr w:rsidR="2E5F3B51" w14:paraId="6193ACEA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4EEC8" w14:textId="7DE7164C" w:rsidR="2E5F3B51" w:rsidRDefault="2E5F3B5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C9E2D" w14:textId="14EB0B95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61C14BB5" w14:textId="62FD2544" w:rsidR="2E5F3B51" w:rsidRDefault="2E5F3B51" w:rsidP="2E5F3B51">
            <w:pPr>
              <w:jc w:val="center"/>
            </w:pP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Medstead</w:t>
            </w:r>
            <w:proofErr w:type="spellEnd"/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 vs Holy Rosary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bottom"/>
          </w:tcPr>
          <w:p w14:paraId="6A4FA0FE" w14:textId="7BA3154B" w:rsidR="3685BA10" w:rsidRDefault="3685BA10" w:rsidP="2E5F3B51">
            <w:pPr>
              <w:jc w:val="center"/>
            </w:pP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Lashburn</w:t>
            </w:r>
            <w:proofErr w:type="spellEnd"/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 vs Langham</w:t>
            </w:r>
          </w:p>
          <w:p w14:paraId="3CC48643" w14:textId="52F212D0" w:rsidR="2E5F3B51" w:rsidRDefault="2E5F3B51" w:rsidP="2E5F3B5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E5F3B51" w14:paraId="2AA877AE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D83FB" w14:textId="582AD8DF" w:rsidR="2E5F3B51" w:rsidRDefault="2E5F3B5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8612C" w14:textId="3AB0FB12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1:00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78577304" w14:textId="118CAE55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St </w:t>
            </w: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Walburg</w:t>
            </w:r>
            <w:proofErr w:type="spellEnd"/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 vs La </w:t>
            </w: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Loche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bottom"/>
          </w:tcPr>
          <w:p w14:paraId="4E9860E1" w14:textId="353A472A" w:rsidR="2E5F3B51" w:rsidRDefault="2E5F3B51" w:rsidP="2E5F3B51">
            <w:pPr>
              <w:jc w:val="center"/>
            </w:pP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Neilburg</w:t>
            </w:r>
            <w:proofErr w:type="spellEnd"/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 vs Unity</w:t>
            </w:r>
          </w:p>
        </w:tc>
      </w:tr>
      <w:tr w:rsidR="2E5F3B51" w14:paraId="7DF4B96D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734F4"/>
            <w:vAlign w:val="bottom"/>
          </w:tcPr>
          <w:p w14:paraId="46BBC354" w14:textId="466A7B02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PINK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734F4"/>
            <w:vAlign w:val="bottom"/>
          </w:tcPr>
          <w:p w14:paraId="75349AB8" w14:textId="15792F9E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2:00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34F4"/>
            <w:vAlign w:val="center"/>
          </w:tcPr>
          <w:p w14:paraId="5C63FE4C" w14:textId="1E7700DF" w:rsidR="2E5F3B51" w:rsidRDefault="2E5F3B51" w:rsidP="2E5F3B51">
            <w:pPr>
              <w:jc w:val="center"/>
            </w:pP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Maidstone</w:t>
            </w:r>
            <w:proofErr w:type="spellEnd"/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 vs </w:t>
            </w: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Medstead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34F4"/>
            <w:vAlign w:val="bottom"/>
          </w:tcPr>
          <w:p w14:paraId="1DC17FBE" w14:textId="65867235" w:rsidR="5CA6CAE5" w:rsidRDefault="5CA6CAE5" w:rsidP="2E5F3B5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Glaslyn vs </w:t>
            </w: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Lashburn</w:t>
            </w:r>
            <w:proofErr w:type="spellEnd"/>
          </w:p>
        </w:tc>
      </w:tr>
      <w:tr w:rsidR="2E5F3B51" w14:paraId="44A6A128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734F4"/>
            <w:vAlign w:val="bottom"/>
          </w:tcPr>
          <w:p w14:paraId="4BA4F957" w14:textId="07ABB394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GAME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E95A5" w14:textId="354FCF01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3:00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78D943BC" w14:textId="5E438B98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Carpenter vs St. </w:t>
            </w: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Walburg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bottom"/>
          </w:tcPr>
          <w:p w14:paraId="64E7AA96" w14:textId="54BB7F71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Langham vs </w:t>
            </w: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Neilburg</w:t>
            </w:r>
            <w:proofErr w:type="spellEnd"/>
          </w:p>
        </w:tc>
      </w:tr>
      <w:tr w:rsidR="2E5F3B51" w14:paraId="6FC6EFAD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DC949" w14:textId="2481481C" w:rsidR="2E5F3B51" w:rsidRDefault="2E5F3B5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CFE6F" w14:textId="4A4C92B7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4:00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FFFF00"/>
            <w:vAlign w:val="center"/>
          </w:tcPr>
          <w:p w14:paraId="2D95265E" w14:textId="252690B9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La </w:t>
            </w: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Loche</w:t>
            </w:r>
            <w:proofErr w:type="spellEnd"/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 vs Holy Rosary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4C6E7" w:themeFill="accent1" w:themeFillTint="66"/>
            <w:vAlign w:val="bottom"/>
          </w:tcPr>
          <w:p w14:paraId="61F3DA16" w14:textId="7F2DE4CC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Glaslyn vs </w:t>
            </w:r>
            <w:proofErr w:type="spellStart"/>
            <w:r w:rsidRPr="2E5F3B51">
              <w:rPr>
                <w:rFonts w:ascii="Calibri" w:eastAsia="Calibri" w:hAnsi="Calibri" w:cs="Calibri"/>
                <w:color w:val="000000" w:themeColor="text1"/>
              </w:rPr>
              <w:t>Makwa</w:t>
            </w:r>
            <w:proofErr w:type="spellEnd"/>
          </w:p>
        </w:tc>
      </w:tr>
      <w:tr w:rsidR="2E5F3B51" w14:paraId="65CB619D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14:paraId="3DF944D7" w14:textId="4774A985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Playoffs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A2582" w14:textId="07D15F6E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4:45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E0B4"/>
            <w:vAlign w:val="bottom"/>
          </w:tcPr>
          <w:p w14:paraId="1BC8FCEC" w14:textId="6CD46AEF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>GAME 1 - 1st in 'A' vs 4th in 'B'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E0B4"/>
            <w:vAlign w:val="bottom"/>
          </w:tcPr>
          <w:p w14:paraId="7BCA9212" w14:textId="62D4CBD4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>GAME 2 - 4th in 'A' vs 1st in 'B'</w:t>
            </w:r>
          </w:p>
        </w:tc>
      </w:tr>
      <w:tr w:rsidR="2E5F3B51" w14:paraId="0CBE9D0E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14:paraId="1412D22E" w14:textId="6F740861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50 points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F66E9" w14:textId="502648E3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5:30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14:paraId="69917417" w14:textId="4BE7D700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>GAME 3 - 2nd in 'A' vs 3rd in 'B'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14:paraId="77F799F1" w14:textId="7035B3DA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>GAME 4 - 3rd in 'A' vs 2nd in 'B'</w:t>
            </w:r>
          </w:p>
        </w:tc>
      </w:tr>
      <w:tr w:rsidR="2E5F3B51" w14:paraId="5D5FFD68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7507A" w14:textId="3F349E62" w:rsidR="2E5F3B51" w:rsidRDefault="2E5F3B5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AA971" w14:textId="16AC5BCF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6:15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14:paraId="14109D92" w14:textId="05F89873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>GAME 5 - Winner of 1 vs Winner of 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14:paraId="2DB89D55" w14:textId="3BB25BD8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>GAME 6 - Winner of 2 vs Winner of 3</w:t>
            </w:r>
          </w:p>
        </w:tc>
      </w:tr>
      <w:tr w:rsidR="2E5F3B51" w14:paraId="2FBB54FD" w14:textId="77777777" w:rsidTr="2E5F3B5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77CCF" w14:textId="31F98485" w:rsidR="2E5F3B51" w:rsidRDefault="2E5F3B5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D94D5" w14:textId="3D1577FF" w:rsidR="2E5F3B51" w:rsidRDefault="2E5F3B51">
            <w:r w:rsidRPr="2E5F3B51">
              <w:rPr>
                <w:rFonts w:ascii="Calibri" w:eastAsia="Calibri" w:hAnsi="Calibri" w:cs="Calibri"/>
                <w:color w:val="000000" w:themeColor="text1"/>
              </w:rPr>
              <w:t>7:00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14:paraId="2614D2C5" w14:textId="660E9201" w:rsidR="2E5F3B51" w:rsidRDefault="2E5F3B51" w:rsidP="2E5F3B51">
            <w:pPr>
              <w:jc w:val="center"/>
            </w:pPr>
            <w:r w:rsidRPr="2E5F3B51">
              <w:rPr>
                <w:rFonts w:ascii="Calibri" w:eastAsia="Calibri" w:hAnsi="Calibri" w:cs="Calibri"/>
                <w:color w:val="000000" w:themeColor="text1"/>
              </w:rPr>
              <w:t xml:space="preserve">GAME 7 FINAL - Winner of 5 vs Winner of 6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58A145" w14:textId="669BE2AB" w:rsidR="2E5F3B51" w:rsidRDefault="2E5F3B51"/>
        </w:tc>
      </w:tr>
    </w:tbl>
    <w:p w14:paraId="2C078E63" w14:textId="7D0285B3" w:rsidR="002D528E" w:rsidRDefault="002D528E" w:rsidP="2E5F3B51"/>
    <w:sectPr w:rsidR="002D5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3E676A"/>
    <w:rsid w:val="002D528E"/>
    <w:rsid w:val="00414D30"/>
    <w:rsid w:val="1636181C"/>
    <w:rsid w:val="1B8D5934"/>
    <w:rsid w:val="1E126E67"/>
    <w:rsid w:val="2422596F"/>
    <w:rsid w:val="252A55B6"/>
    <w:rsid w:val="2B3E676A"/>
    <w:rsid w:val="2C30EF9D"/>
    <w:rsid w:val="2E5F3B51"/>
    <w:rsid w:val="351531A6"/>
    <w:rsid w:val="3685BA10"/>
    <w:rsid w:val="3CDF7959"/>
    <w:rsid w:val="4451D5A5"/>
    <w:rsid w:val="4F20CA1F"/>
    <w:rsid w:val="544745DA"/>
    <w:rsid w:val="5CA6CAE5"/>
    <w:rsid w:val="5EBB0B7A"/>
    <w:rsid w:val="6299B7DA"/>
    <w:rsid w:val="640D77AD"/>
    <w:rsid w:val="6AE3DB47"/>
    <w:rsid w:val="6BB3D4F5"/>
    <w:rsid w:val="71301C28"/>
    <w:rsid w:val="755FF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676A"/>
  <w15:chartTrackingRefBased/>
  <w15:docId w15:val="{4970BECA-2AA0-41C9-8670-0649C404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05AB5B1585B4AB5248A86920F2883" ma:contentTypeVersion="1" ma:contentTypeDescription="Create a new document." ma:contentTypeScope="" ma:versionID="44b90270a226e790813658a804bcd3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06DF20-5350-416F-BC9F-BEF7E59D2ACA}"/>
</file>

<file path=customXml/itemProps2.xml><?xml version="1.0" encoding="utf-8"?>
<ds:datastoreItem xmlns:ds="http://schemas.openxmlformats.org/officeDocument/2006/customXml" ds:itemID="{519016A6-ED68-4E1A-92E1-BB955FE49A17}"/>
</file>

<file path=customXml/itemProps3.xml><?xml version="1.0" encoding="utf-8"?>
<ds:datastoreItem xmlns:ds="http://schemas.openxmlformats.org/officeDocument/2006/customXml" ds:itemID="{15DFA7B6-7281-42EA-8550-0C6180907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Dawson</dc:creator>
  <cp:keywords/>
  <dc:description/>
  <cp:lastModifiedBy>Kerry Olson</cp:lastModifiedBy>
  <cp:revision>2</cp:revision>
  <dcterms:created xsi:type="dcterms:W3CDTF">2021-09-22T16:08:00Z</dcterms:created>
  <dcterms:modified xsi:type="dcterms:W3CDTF">2021-09-22T16:08:00Z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0x010100B5B05AB5B1585B4AB5248A86920F2883</vt:lpwstr>
  </property>
</Properties>
</file>