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F4" w:rsidRPr="003765F4" w:rsidRDefault="009674EC">
      <w:pPr>
        <w:rPr>
          <w:rFonts w:ascii="Bradley Hand ITC" w:hAnsi="Bradley Hand ITC"/>
          <w:lang w:val="en-CA"/>
        </w:rPr>
      </w:pP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-704850</wp:posOffset>
                </wp:positionV>
                <wp:extent cx="7181850" cy="9601200"/>
                <wp:effectExtent l="38100" t="3810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6012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6203F" id="Rounded Rectangle 4" o:spid="_x0000_s1026" style="position:absolute;margin-left:-49.5pt;margin-top:-55.5pt;width:565.5pt;height:7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" filled="f" strokecolor="#823b0b [1605]" strokeweight="6pt">
                <v:stroke joinstyle="miter"/>
              </v:roundrect>
            </w:pict>
          </mc:Fallback>
        </mc:AlternateContent>
      </w: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3765F4" w:rsidRPr="003765F4" w:rsidRDefault="003765F4">
      <w:pPr>
        <w:rPr>
          <w:rFonts w:ascii="Bradley Hand ITC" w:hAnsi="Bradley Hand ITC"/>
          <w:lang w:val="en-CA"/>
        </w:rPr>
      </w:pPr>
    </w:p>
    <w:p w:rsidR="00620119" w:rsidRPr="009674EC" w:rsidRDefault="003765F4">
      <w:pPr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</w:pPr>
      <w:r w:rsidRPr="009674EC">
        <w:rPr>
          <w:rFonts w:ascii="Bradley Hand ITC" w:hAnsi="Bradley Hand ITC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5B3D1" wp14:editId="59A02341">
                <wp:simplePos x="0" y="0"/>
                <wp:positionH relativeFrom="margin">
                  <wp:posOffset>609600</wp:posOffset>
                </wp:positionH>
                <wp:positionV relativeFrom="page">
                  <wp:posOffset>914400</wp:posOffset>
                </wp:positionV>
                <wp:extent cx="4731385" cy="2922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65F4" w:rsidRPr="003765F4" w:rsidRDefault="003765F4" w:rsidP="003765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5F4"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Marshall School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</w:p>
                          <w:p w:rsidR="003765F4" w:rsidRDefault="003765F4" w:rsidP="003765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5F4"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Annual </w:t>
                            </w:r>
                          </w:p>
                          <w:p w:rsidR="003765F4" w:rsidRPr="003765F4" w:rsidRDefault="003765F4" w:rsidP="003765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5F4"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Turkey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5B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in;width:372.55pt;height:230.1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765F4" w:rsidRPr="003765F4" w:rsidRDefault="003765F4" w:rsidP="003765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5F4"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Marshall School</w:t>
                      </w:r>
                      <w:r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’s</w:t>
                      </w:r>
                    </w:p>
                    <w:p w:rsidR="003765F4" w:rsidRDefault="003765F4" w:rsidP="003765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5F4"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Annual </w:t>
                      </w:r>
                    </w:p>
                    <w:p w:rsidR="003765F4" w:rsidRPr="003765F4" w:rsidRDefault="003765F4" w:rsidP="003765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5F4"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96"/>
                          <w:szCs w:val="96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Turkey Dinner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471AF"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  <w:t>Date: October 6, 2017</w:t>
      </w:r>
    </w:p>
    <w:p w:rsidR="003765F4" w:rsidRPr="009674EC" w:rsidRDefault="003765F4">
      <w:pPr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</w:pPr>
      <w:r w:rsidRPr="009674EC"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  <w:t>Time: 11:30 am – 1:00 pm</w:t>
      </w:r>
    </w:p>
    <w:p w:rsidR="003765F4" w:rsidRPr="009674EC" w:rsidRDefault="009674EC">
      <w:pPr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</w:pPr>
      <w:r w:rsidRPr="009674EC">
        <w:rPr>
          <w:b/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555A5" wp14:editId="03637D67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38100" t="628650" r="0" b="629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78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4EC" w:rsidRPr="009674EC" w:rsidRDefault="00E471AF" w:rsidP="009674EC">
                            <w:pPr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Adults &amp; Students - $12</w:t>
                            </w:r>
                          </w:p>
                          <w:p w:rsidR="009674EC" w:rsidRPr="009674EC" w:rsidRDefault="00E471AF" w:rsidP="009674EC">
                            <w:pPr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 (6</w:t>
                            </w:r>
                            <w:r w:rsidR="009674EC" w:rsidRPr="009674EC">
                              <w:rPr>
                                <w:rFonts w:ascii="Bradley Hand ITC" w:hAnsi="Bradley Hand ITC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Under) - $5</w:t>
                            </w:r>
                          </w:p>
                          <w:p w:rsidR="009674EC" w:rsidRPr="0007265C" w:rsidRDefault="009674EC" w:rsidP="009674EC">
                            <w:pPr>
                              <w:rPr>
                                <w:rFonts w:ascii="Bradley Hand ITC" w:hAnsi="Bradley Hand ITC"/>
                                <w:color w:val="833C0B" w:themeColor="accent2" w:themeShade="80"/>
                                <w:sz w:val="28"/>
                                <w:szCs w:val="28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65C">
                              <w:rPr>
                                <w:rFonts w:ascii="Bradley Hand ITC" w:hAnsi="Bradley Hand ITC"/>
                                <w:color w:val="833C0B" w:themeColor="accent2" w:themeShade="80"/>
                                <w:sz w:val="28"/>
                                <w:szCs w:val="28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**Marshall School students eat free of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55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9.75pt;margin-top:45pt;width:2in;height:2in;rotation:-156433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" filled="f" stroked="f">
                <v:textbox style="mso-fit-shape-to-text:t">
                  <w:txbxContent>
                    <w:p w:rsidR="009674EC" w:rsidRPr="009674EC" w:rsidRDefault="00E471AF" w:rsidP="009674EC">
                      <w:pPr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40"/>
                          <w:szCs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40"/>
                          <w:szCs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Adults &amp; Students - $12</w:t>
                      </w:r>
                    </w:p>
                    <w:p w:rsidR="009674EC" w:rsidRPr="009674EC" w:rsidRDefault="00E471AF" w:rsidP="009674EC">
                      <w:pPr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40"/>
                          <w:szCs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40"/>
                          <w:szCs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Children (6</w:t>
                      </w:r>
                      <w:r w:rsidR="009674EC" w:rsidRPr="009674EC">
                        <w:rPr>
                          <w:rFonts w:ascii="Bradley Hand ITC" w:hAnsi="Bradley Hand ITC"/>
                          <w:b/>
                          <w:color w:val="833C0B" w:themeColor="accent2" w:themeShade="80"/>
                          <w:sz w:val="40"/>
                          <w:szCs w:val="40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+ Under) - $5</w:t>
                      </w:r>
                    </w:p>
                    <w:p w:rsidR="009674EC" w:rsidRPr="0007265C" w:rsidRDefault="009674EC" w:rsidP="009674EC">
                      <w:pPr>
                        <w:rPr>
                          <w:rFonts w:ascii="Bradley Hand ITC" w:hAnsi="Bradley Hand ITC"/>
                          <w:color w:val="833C0B" w:themeColor="accent2" w:themeShade="80"/>
                          <w:sz w:val="28"/>
                          <w:szCs w:val="28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65C">
                        <w:rPr>
                          <w:rFonts w:ascii="Bradley Hand ITC" w:hAnsi="Bradley Hand ITC"/>
                          <w:color w:val="833C0B" w:themeColor="accent2" w:themeShade="80"/>
                          <w:sz w:val="28"/>
                          <w:szCs w:val="28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**Marshall School students eat free of charge</w:t>
                      </w:r>
                    </w:p>
                  </w:txbxContent>
                </v:textbox>
              </v:shape>
            </w:pict>
          </mc:Fallback>
        </mc:AlternateContent>
      </w:r>
      <w:r w:rsidR="003765F4" w:rsidRPr="009674EC"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  <w:t>Pl</w:t>
      </w:r>
      <w:r w:rsidRPr="009674EC">
        <w:rPr>
          <w:rFonts w:ascii="Bradley Hand ITC" w:hAnsi="Bradley Hand ITC"/>
          <w:b/>
          <w:color w:val="833C0B" w:themeColor="accent2" w:themeShade="80"/>
          <w:sz w:val="44"/>
          <w:szCs w:val="44"/>
          <w:lang w:val="en-CA"/>
        </w:rPr>
        <w:t>ace:  Marshall Three Links Hall</w:t>
      </w:r>
      <w:bookmarkStart w:id="0" w:name="_GoBack"/>
      <w:bookmarkEnd w:id="0"/>
      <w:r w:rsidR="003765F4" w:rsidRPr="009674EC">
        <w:rPr>
          <w:rFonts w:ascii="Bradley Hand ITC" w:hAnsi="Bradley Hand ITC"/>
          <w:b/>
          <w:noProof/>
          <w:color w:val="833C0B" w:themeColor="accent2" w:themeShade="8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ACE7F9C" wp14:editId="7F023712">
            <wp:simplePos x="0" y="0"/>
            <wp:positionH relativeFrom="column">
              <wp:posOffset>-400050</wp:posOffset>
            </wp:positionH>
            <wp:positionV relativeFrom="page">
              <wp:posOffset>5905501</wp:posOffset>
            </wp:positionV>
            <wp:extent cx="6781800" cy="382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12650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5F4" w:rsidRPr="00967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F4"/>
    <w:rsid w:val="0007265C"/>
    <w:rsid w:val="003765F4"/>
    <w:rsid w:val="0046242E"/>
    <w:rsid w:val="008F51C4"/>
    <w:rsid w:val="009674EC"/>
    <w:rsid w:val="00E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20BB-1CB2-49B8-B840-B901FF9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71E48399F040A87E7D48A909A8EB" ma:contentTypeVersion="1" ma:contentTypeDescription="Create a new document." ma:contentTypeScope="" ma:versionID="64ef2b52111b27a2704b1decf0f06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9FEBD-93FD-4012-8647-4AD734BC544E}"/>
</file>

<file path=customXml/itemProps2.xml><?xml version="1.0" encoding="utf-8"?>
<ds:datastoreItem xmlns:ds="http://schemas.openxmlformats.org/officeDocument/2006/customXml" ds:itemID="{5F532638-D833-466C-B0F9-E331470F020E}"/>
</file>

<file path=customXml/itemProps3.xml><?xml version="1.0" encoding="utf-8"?>
<ds:datastoreItem xmlns:ds="http://schemas.openxmlformats.org/officeDocument/2006/customXml" ds:itemID="{540BA849-87EF-473F-8C1A-F879A23B2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Klassen</dc:creator>
  <cp:keywords/>
  <dc:description/>
  <cp:lastModifiedBy>Jill Klassen</cp:lastModifiedBy>
  <cp:revision>2</cp:revision>
  <cp:lastPrinted>2017-09-26T19:08:00Z</cp:lastPrinted>
  <dcterms:created xsi:type="dcterms:W3CDTF">2016-09-28T19:06:00Z</dcterms:created>
  <dcterms:modified xsi:type="dcterms:W3CDTF">2017-09-26T19:41:00Z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0x010100B30371E48399F040A87E7D48A909A8EB</vt:lpwstr>
  </property>
</Properties>
</file>