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SCC Meeting Minutes November 7,2022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Meeting called to order at 7:05 PM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In attendance: Angela, Alyson, Justine, Lisa, Donna, Heather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Justine read minutes from previous meeting. Justine moved they be adopted as read, Heather seconded. Carried.</w:t>
      </w:r>
    </w:p>
    <w:p>
      <w:pPr>
        <w:rPr>
          <w:rFonts w:hint="default"/>
          <w:sz w:val="28"/>
          <w:szCs w:val="28"/>
          <w:lang w:val="en-CA"/>
        </w:rPr>
      </w:pP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SCC: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Treasurers report: Grant will be approximately $1900 for the year.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 xml:space="preserve">Playground: 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-Division knows where our playground money is, but accounts need to be tidied up.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-Playground pieces of interest include wheelchair accesible swing and frame, tetra web and giant stride.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- Will wait on final pricing and division approval before any purchases will be made.</w:t>
      </w:r>
    </w:p>
    <w:p>
      <w:pPr>
        <w:rPr>
          <w:rFonts w:hint="default"/>
          <w:sz w:val="28"/>
          <w:szCs w:val="28"/>
          <w:lang w:val="en-CA"/>
        </w:rPr>
      </w:pP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School happenings: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-Tripleball is currently going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-Swimming lessons will begin the week of Nov 28.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-Corey Dale is coaching our jr boys bball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-Midwest Family Connections will be in the school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-TV raffle: Tickets will be available Nov 28. Proceeds towards hampers and local families in need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-Rememberance Day service will be 10:30 on Nov 10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-Turkey Dinner will be Dec 16. We need volunteers to cook turkeys and to serve the meal.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-White Elepant sale will run Dec 14-15. Volunteers needed to wrap gifts and help with shopping.</w:t>
      </w:r>
      <w:bookmarkStart w:id="0" w:name="_GoBack"/>
      <w:bookmarkEnd w:id="0"/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-Assembly Dec 20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-Angela and Alyson will shop for hampers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-Christmas concert will be Dec 12. Angela moved that we will have raffle tickets available on a family entertainment bundle to be drawn that night. Tickets will be $2 each or 3/$5. All proceeds will be put towards hampers and local families in need. Heather seconded. Carried.</w:t>
      </w:r>
    </w:p>
    <w:p>
      <w:pPr>
        <w:rPr>
          <w:rFonts w:hint="default"/>
          <w:sz w:val="28"/>
          <w:szCs w:val="28"/>
          <w:lang w:val="en-CA"/>
        </w:rPr>
      </w:pP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Next meeting will be Jan 9 starting at 7 PM at Marshall School.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Meeting Adjourned at 7:38 PM</w:t>
      </w:r>
    </w:p>
    <w:p>
      <w:pPr>
        <w:rPr>
          <w:rFonts w:hint="default"/>
          <w:sz w:val="28"/>
          <w:szCs w:val="28"/>
          <w:lang w:val="en-CA"/>
        </w:rPr>
      </w:pPr>
    </w:p>
    <w:p>
      <w:pPr>
        <w:rPr>
          <w:rFonts w:hint="default"/>
          <w:sz w:val="28"/>
          <w:szCs w:val="28"/>
          <w:lang w:val="en-CA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95929"/>
    <w:rsid w:val="5359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193BC7D68D04C978316078701574A" ma:contentTypeVersion="1" ma:contentTypeDescription="Create a new document." ma:contentTypeScope="" ma:versionID="1a505485bf31f80d477190dcfc8911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89D60C-EDFD-4F22-B9BC-C80AA69180EA}"/>
</file>

<file path=customXml/itemProps2.xml><?xml version="1.0" encoding="utf-8"?>
<ds:datastoreItem xmlns:ds="http://schemas.openxmlformats.org/officeDocument/2006/customXml" ds:itemID="{7CFA0C04-105F-45AE-B1EF-7644F45D8B08}"/>
</file>

<file path=customXml/itemProps3.xml><?xml version="1.0" encoding="utf-8"?>
<ds:datastoreItem xmlns:ds="http://schemas.openxmlformats.org/officeDocument/2006/customXml" ds:itemID="{C0536A4A-3DEA-4380-A088-3B16B14C47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google1555088178</dc:creator>
  <cp:lastModifiedBy>google1555088178</cp:lastModifiedBy>
  <cp:revision>1</cp:revision>
  <dcterms:created xsi:type="dcterms:W3CDTF">2023-01-09T03:03:00Z</dcterms:created>
  <dcterms:modified xsi:type="dcterms:W3CDTF">2023-01-09T03:24:05Z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FBBF70480578485BAFDBD8649CACC273</vt:lpwstr>
  </property>
  <property fmtid="{D5CDD505-2E9C-101B-9397-08002B2CF9AE}" pid="4" name="ContentTypeId">
    <vt:lpwstr>0x0101003EB193BC7D68D04C978316078701574A</vt:lpwstr>
  </property>
</Properties>
</file>