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E3B92" w14:textId="06EDAAEF" w:rsidR="0026238B" w:rsidRDefault="0026238B" w:rsidP="0026238B">
      <w:pPr>
        <w:jc w:val="center"/>
        <w:rPr>
          <w:rFonts w:ascii="Arial" w:hAnsi="Arial" w:cs="Arial"/>
          <w:b/>
          <w:bCs/>
          <w:sz w:val="28"/>
          <w:szCs w:val="28"/>
          <w:lang w:val="en-CA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en-CA"/>
        </w:rPr>
        <w:t>Grade 6 Supply List</w:t>
      </w:r>
    </w:p>
    <w:p w14:paraId="66C338A9" w14:textId="6A61A12E" w:rsidR="0026238B" w:rsidRDefault="0026238B" w:rsidP="0026238B">
      <w:pPr>
        <w:jc w:val="center"/>
        <w:rPr>
          <w:rFonts w:ascii="Arial" w:hAnsi="Arial" w:cs="Arial"/>
          <w:b/>
          <w:bCs/>
          <w:sz w:val="28"/>
          <w:szCs w:val="28"/>
          <w:lang w:val="en-CA"/>
        </w:rPr>
      </w:pPr>
    </w:p>
    <w:p w14:paraId="3E71503B" w14:textId="47A49476" w:rsidR="0026238B" w:rsidRDefault="0026238B" w:rsidP="0026238B">
      <w:pPr>
        <w:jc w:val="center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This year, the Grade 6 supplies will be once again ordered from Staples.  Packages will be handed out on the first day of school and will be labelled then.  Supply packages are $35 each.</w:t>
      </w:r>
    </w:p>
    <w:p w14:paraId="0FE05DF1" w14:textId="2D80AFAF" w:rsidR="0026238B" w:rsidRDefault="0026238B" w:rsidP="0026238B">
      <w:pPr>
        <w:jc w:val="center"/>
        <w:rPr>
          <w:rFonts w:ascii="Arial" w:hAnsi="Arial" w:cs="Arial"/>
          <w:sz w:val="28"/>
          <w:szCs w:val="28"/>
          <w:lang w:val="en-CA"/>
        </w:rPr>
      </w:pPr>
    </w:p>
    <w:p w14:paraId="3CE08AD7" w14:textId="2A11CD71" w:rsidR="0026238B" w:rsidRDefault="0026238B" w:rsidP="0026238B">
      <w:pPr>
        <w:jc w:val="center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Please send the following additional items on the first day of school:</w:t>
      </w:r>
    </w:p>
    <w:p w14:paraId="08033A53" w14:textId="7EE1468F" w:rsidR="0026238B" w:rsidRDefault="0026238B" w:rsidP="0026238B">
      <w:pPr>
        <w:jc w:val="center"/>
        <w:rPr>
          <w:rFonts w:ascii="Arial" w:hAnsi="Arial" w:cs="Arial"/>
          <w:sz w:val="28"/>
          <w:szCs w:val="28"/>
          <w:lang w:val="en-CA"/>
        </w:rPr>
      </w:pPr>
    </w:p>
    <w:p w14:paraId="235CD5EF" w14:textId="33DFA93D" w:rsidR="0026238B" w:rsidRDefault="006275F0" w:rsidP="006275F0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ab/>
        <w:t>~ Lunch Kit</w:t>
      </w:r>
    </w:p>
    <w:p w14:paraId="266C628D" w14:textId="7C4FBAB3" w:rsidR="006275F0" w:rsidRDefault="006275F0" w:rsidP="006275F0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ab/>
        <w:t>~ Backpack</w:t>
      </w:r>
    </w:p>
    <w:p w14:paraId="0D672E9A" w14:textId="3A7D164A" w:rsidR="006275F0" w:rsidRDefault="006275F0" w:rsidP="006275F0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ab/>
        <w:t>~ Gym Shoes (non-marking soles)</w:t>
      </w:r>
    </w:p>
    <w:p w14:paraId="6BCCE80D" w14:textId="6815B79F" w:rsidR="006275F0" w:rsidRDefault="006275F0" w:rsidP="006275F0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ab/>
        <w:t>~ 2 Boxes of Kleenex</w:t>
      </w:r>
    </w:p>
    <w:p w14:paraId="7A7D2AA4" w14:textId="1E4F6D02" w:rsidR="006275F0" w:rsidRDefault="006275F0" w:rsidP="006275F0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ab/>
        <w:t>~ Gym Clothes (shorts &amp; t-shirt in a small bag)</w:t>
      </w:r>
    </w:p>
    <w:p w14:paraId="373CCF26" w14:textId="562C0CAF" w:rsidR="006275F0" w:rsidRDefault="006275F0" w:rsidP="006275F0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ab/>
        <w:t>~ $10 for Agenda</w:t>
      </w:r>
    </w:p>
    <w:p w14:paraId="72EF6AEA" w14:textId="35499ECF" w:rsidR="001A3086" w:rsidRDefault="001A3086" w:rsidP="006275F0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ab/>
        <w:t>~ $15 for Math Workbook</w:t>
      </w:r>
    </w:p>
    <w:p w14:paraId="143EABEB" w14:textId="14CF92A3" w:rsidR="006275F0" w:rsidRDefault="006275F0" w:rsidP="006275F0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ab/>
        <w:t>~ $35 for Supply Packages</w:t>
      </w:r>
    </w:p>
    <w:p w14:paraId="7A394403" w14:textId="01F32E44" w:rsidR="006275F0" w:rsidRDefault="006275F0" w:rsidP="006275F0">
      <w:pPr>
        <w:rPr>
          <w:rFonts w:ascii="Arial" w:hAnsi="Arial" w:cs="Arial"/>
          <w:sz w:val="28"/>
          <w:szCs w:val="28"/>
          <w:lang w:val="en-CA"/>
        </w:rPr>
      </w:pPr>
    </w:p>
    <w:p w14:paraId="69428DE3" w14:textId="0ED5102A" w:rsidR="006275F0" w:rsidRDefault="006275F0" w:rsidP="006275F0">
      <w:pPr>
        <w:jc w:val="center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Supply packages and Agendas can be paid on School Cash Online or by sending cash or cheque payable to Turtleford School.  Please give payment to Miss Mannix.</w:t>
      </w:r>
    </w:p>
    <w:p w14:paraId="1ED9C3A6" w14:textId="2333671C" w:rsidR="006275F0" w:rsidRDefault="006275F0" w:rsidP="006275F0">
      <w:pPr>
        <w:jc w:val="center"/>
        <w:rPr>
          <w:rFonts w:ascii="Arial" w:hAnsi="Arial" w:cs="Arial"/>
          <w:sz w:val="28"/>
          <w:szCs w:val="28"/>
          <w:lang w:val="en-CA"/>
        </w:rPr>
      </w:pPr>
    </w:p>
    <w:p w14:paraId="060772AB" w14:textId="3CE415B1" w:rsidR="006275F0" w:rsidRDefault="006275F0" w:rsidP="006275F0">
      <w:pPr>
        <w:jc w:val="center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I am looking forward to meeting everyone and their families.  I hope you all have a wonderful summer! See you in September!! </w:t>
      </w:r>
    </w:p>
    <w:p w14:paraId="152106B0" w14:textId="2F0A4A2E" w:rsidR="006275F0" w:rsidRDefault="006275F0" w:rsidP="006275F0">
      <w:pPr>
        <w:jc w:val="center"/>
        <w:rPr>
          <w:rFonts w:ascii="Arial" w:hAnsi="Arial" w:cs="Arial"/>
          <w:sz w:val="28"/>
          <w:szCs w:val="28"/>
          <w:lang w:val="en-CA"/>
        </w:rPr>
      </w:pPr>
    </w:p>
    <w:p w14:paraId="38CCA20D" w14:textId="1D71904F" w:rsidR="006275F0" w:rsidRDefault="006275F0" w:rsidP="006275F0">
      <w:pPr>
        <w:jc w:val="center"/>
        <w:rPr>
          <w:rFonts w:ascii="Arial" w:hAnsi="Arial" w:cs="Arial"/>
          <w:sz w:val="28"/>
          <w:szCs w:val="28"/>
          <w:lang w:val="en-CA"/>
        </w:rPr>
      </w:pPr>
    </w:p>
    <w:p w14:paraId="28B9FA65" w14:textId="37469B06" w:rsidR="006275F0" w:rsidRPr="006275F0" w:rsidRDefault="006275F0" w:rsidP="006275F0">
      <w:pPr>
        <w:jc w:val="right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  <w:t>Miss Meagan Mannix</w:t>
      </w:r>
    </w:p>
    <w:sectPr w:rsidR="006275F0" w:rsidRPr="006275F0" w:rsidSect="006422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53C9A"/>
    <w:multiLevelType w:val="hybridMultilevel"/>
    <w:tmpl w:val="06DEEBA2"/>
    <w:lvl w:ilvl="0" w:tplc="8436A09C">
      <w:start w:val="27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8B"/>
    <w:rsid w:val="00130FB0"/>
    <w:rsid w:val="001A3086"/>
    <w:rsid w:val="0026238B"/>
    <w:rsid w:val="006275F0"/>
    <w:rsid w:val="0064220E"/>
    <w:rsid w:val="0096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B3AB"/>
  <w14:defaultImageDpi w14:val="32767"/>
  <w15:chartTrackingRefBased/>
  <w15:docId w15:val="{4D9D03AE-09F7-DF47-8554-8154AA40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6F2E01E272E40A345757271C6B07D" ma:contentTypeVersion="1" ma:contentTypeDescription="Create a new document." ma:contentTypeScope="" ma:versionID="6551bd174004756723fa5902ffd497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94B988-5494-4492-85F4-94068580EC8D}"/>
</file>

<file path=customXml/itemProps2.xml><?xml version="1.0" encoding="utf-8"?>
<ds:datastoreItem xmlns:ds="http://schemas.openxmlformats.org/officeDocument/2006/customXml" ds:itemID="{91DBA6E1-E9A5-4477-ADC6-3D16E1F9D030}"/>
</file>

<file path=customXml/itemProps3.xml><?xml version="1.0" encoding="utf-8"?>
<ds:datastoreItem xmlns:ds="http://schemas.openxmlformats.org/officeDocument/2006/customXml" ds:itemID="{0B68A82F-B01D-4696-B365-C29B5A7715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Mannix</dc:creator>
  <cp:keywords/>
  <dc:description/>
  <cp:lastModifiedBy>Owner</cp:lastModifiedBy>
  <cp:revision>2</cp:revision>
  <dcterms:created xsi:type="dcterms:W3CDTF">2020-06-23T17:46:00Z</dcterms:created>
  <dcterms:modified xsi:type="dcterms:W3CDTF">2020-06-23T17:46:00Z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0x010100F156F2E01E272E40A345757271C6B07D</vt:lpwstr>
  </property>
</Properties>
</file>