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5" w:rsidRDefault="00F23525" w:rsidP="00F23525">
      <w:pPr>
        <w:jc w:val="center"/>
      </w:pPr>
      <w:r>
        <w:t>Dorintosh School Community Council</w:t>
      </w:r>
    </w:p>
    <w:p w:rsidR="00F23525" w:rsidRDefault="00F23525" w:rsidP="00F23525">
      <w:pPr>
        <w:jc w:val="center"/>
      </w:pPr>
      <w:r>
        <w:t>September 18</w:t>
      </w:r>
      <w:r w:rsidRPr="00F23525">
        <w:rPr>
          <w:vertAlign w:val="superscript"/>
        </w:rPr>
        <w:t>th</w:t>
      </w:r>
      <w:r>
        <w:t xml:space="preserve"> 2017</w:t>
      </w:r>
    </w:p>
    <w:p w:rsidR="00F23525" w:rsidRDefault="00F23525" w:rsidP="00F23525">
      <w:pPr>
        <w:jc w:val="center"/>
      </w:pPr>
    </w:p>
    <w:p w:rsidR="00F23525" w:rsidRDefault="00F23525" w:rsidP="00F23525">
      <w:r>
        <w:t xml:space="preserve">Attending: Carolyn, Christine, Bluesette, Mark Campbell Scott, Sandra, </w:t>
      </w:r>
      <w:r w:rsidR="009026B6">
        <w:t>Michae</w:t>
      </w:r>
      <w:r>
        <w:t>l, Dwayne Hauk and Terry Craig.</w:t>
      </w:r>
    </w:p>
    <w:p w:rsidR="00F23525" w:rsidRDefault="00F23525" w:rsidP="00F23525">
      <w:r>
        <w:t>Absent: Marie and Wanda.</w:t>
      </w:r>
    </w:p>
    <w:p w:rsidR="00F23525" w:rsidRDefault="00F23525" w:rsidP="00F23525">
      <w:r>
        <w:t>Meeting called to order at 5:33pm.</w:t>
      </w:r>
    </w:p>
    <w:p w:rsidR="00F23525" w:rsidRDefault="004B4E75" w:rsidP="00F23525">
      <w:r>
        <w:t>Old Business:</w:t>
      </w:r>
    </w:p>
    <w:p w:rsidR="004B4E75" w:rsidRDefault="004B4E75" w:rsidP="004B4E75">
      <w:pPr>
        <w:pStyle w:val="ListParagraph"/>
        <w:numPr>
          <w:ilvl w:val="0"/>
          <w:numId w:val="1"/>
        </w:numPr>
      </w:pPr>
      <w:r>
        <w:t>Nothing</w:t>
      </w:r>
      <w:r w:rsidR="008A36F8">
        <w:t xml:space="preserve"> at this time.</w:t>
      </w:r>
    </w:p>
    <w:p w:rsidR="004B4E75" w:rsidRDefault="004B4E75" w:rsidP="004B4E75">
      <w:r>
        <w:t>New Business:</w:t>
      </w:r>
    </w:p>
    <w:p w:rsidR="004B4E75" w:rsidRDefault="004B4E75" w:rsidP="004B4E75">
      <w:pPr>
        <w:pStyle w:val="ListParagraph"/>
        <w:numPr>
          <w:ilvl w:val="0"/>
          <w:numId w:val="2"/>
        </w:numPr>
      </w:pPr>
      <w:r>
        <w:t xml:space="preserve">Outline monthly activities. September - Bouncy Houses. October – pumpkin carving.  February - blah buster.  March – fishing derby. November – movie night. December – Christmas </w:t>
      </w:r>
      <w:r w:rsidR="008A36F8">
        <w:t>concert. May</w:t>
      </w:r>
      <w:r w:rsidR="00C659A6">
        <w:t xml:space="preserve"> - </w:t>
      </w:r>
      <w:r>
        <w:t>camping trip. January</w:t>
      </w:r>
      <w:r w:rsidR="00750868">
        <w:t xml:space="preserve"> -</w:t>
      </w:r>
      <w:r>
        <w:t xml:space="preserve"> pot luck </w:t>
      </w:r>
      <w:r w:rsidR="00750868">
        <w:t xml:space="preserve">and another fun item that night. </w:t>
      </w:r>
    </w:p>
    <w:p w:rsidR="004B4E75" w:rsidRDefault="004B4E75" w:rsidP="00750868">
      <w:pPr>
        <w:pStyle w:val="ListParagraph"/>
        <w:numPr>
          <w:ilvl w:val="0"/>
          <w:numId w:val="2"/>
        </w:numPr>
      </w:pPr>
      <w:r>
        <w:t>Pot luck once a month?  Carolyn will take charge.</w:t>
      </w:r>
    </w:p>
    <w:p w:rsidR="00750868" w:rsidRDefault="00750868" w:rsidP="00750868">
      <w:pPr>
        <w:pStyle w:val="ListParagraph"/>
        <w:numPr>
          <w:ilvl w:val="0"/>
          <w:numId w:val="2"/>
        </w:numPr>
      </w:pPr>
      <w:r>
        <w:t>Blu</w:t>
      </w:r>
      <w:r w:rsidR="00C659A6">
        <w:t>e</w:t>
      </w:r>
      <w:r>
        <w:t>sette make</w:t>
      </w:r>
      <w:r w:rsidR="003841DF">
        <w:t>s</w:t>
      </w:r>
      <w:r>
        <w:t xml:space="preserve"> a </w:t>
      </w:r>
      <w:r w:rsidR="003841DF">
        <w:t>motion that the SCC will donate</w:t>
      </w:r>
      <w:r w:rsidR="008A36F8">
        <w:t xml:space="preserve"> </w:t>
      </w:r>
      <w:r w:rsidR="003841DF">
        <w:t xml:space="preserve">$1500 </w:t>
      </w:r>
      <w:r>
        <w:t xml:space="preserve"> toward the bouncy houses. Seconded by Scott.</w:t>
      </w:r>
    </w:p>
    <w:p w:rsidR="00750868" w:rsidRDefault="00750868" w:rsidP="00750868">
      <w:pPr>
        <w:pStyle w:val="ListParagraph"/>
        <w:numPr>
          <w:ilvl w:val="0"/>
          <w:numId w:val="2"/>
        </w:numPr>
      </w:pPr>
      <w:r>
        <w:t>Blu</w:t>
      </w:r>
      <w:r w:rsidR="00C659A6">
        <w:t>e</w:t>
      </w:r>
      <w:r>
        <w:t xml:space="preserve">sette makes a motion </w:t>
      </w:r>
      <w:r w:rsidR="00E019A1">
        <w:t xml:space="preserve">that the SCC </w:t>
      </w:r>
      <w:r w:rsidR="003841DF">
        <w:t>to pay $150 to</w:t>
      </w:r>
      <w:r>
        <w:t xml:space="preserve"> the Dorintosh grade 12 gra</w:t>
      </w:r>
      <w:r w:rsidR="00E019A1">
        <w:t>duating class of 2017 who are going on to post secondary education.</w:t>
      </w:r>
      <w:r w:rsidR="003841DF">
        <w:t xml:space="preserve">  $250 if they have over an 80% average.</w:t>
      </w:r>
      <w:r w:rsidR="00E019A1">
        <w:t xml:space="preserve"> The grade 12 class names are Brian Klassen, Sam Esau, Jazmine Wardle, Brittney Lennea and Jonathan Zuchotzki.</w:t>
      </w:r>
      <w:r>
        <w:t xml:space="preserve"> Second by Scott.</w:t>
      </w:r>
    </w:p>
    <w:p w:rsidR="00750868" w:rsidRDefault="00750868" w:rsidP="00750868">
      <w:pPr>
        <w:pStyle w:val="ListParagraph"/>
        <w:numPr>
          <w:ilvl w:val="0"/>
          <w:numId w:val="2"/>
        </w:numPr>
      </w:pPr>
      <w:r>
        <w:t>Christine brought up a</w:t>
      </w:r>
      <w:r w:rsidR="003841DF">
        <w:t xml:space="preserve"> SCC</w:t>
      </w:r>
      <w:r>
        <w:t xml:space="preserve"> fundraising opportunity of a Christmas bake sale for December 13</w:t>
      </w:r>
      <w:r w:rsidRPr="00750868">
        <w:rPr>
          <w:vertAlign w:val="superscript"/>
        </w:rPr>
        <w:t>th</w:t>
      </w:r>
      <w:r w:rsidR="009026B6">
        <w:t xml:space="preserve"> followed by </w:t>
      </w:r>
      <w:r>
        <w:t xml:space="preserve">pot luck. </w:t>
      </w:r>
    </w:p>
    <w:p w:rsidR="00750868" w:rsidRDefault="00750868" w:rsidP="00750868">
      <w:pPr>
        <w:pStyle w:val="ListParagraph"/>
        <w:numPr>
          <w:ilvl w:val="0"/>
          <w:numId w:val="2"/>
        </w:numPr>
      </w:pPr>
      <w:r>
        <w:t>SCC orientation on December 7</w:t>
      </w:r>
      <w:r w:rsidRPr="00750868">
        <w:rPr>
          <w:vertAlign w:val="superscript"/>
        </w:rPr>
        <w:t>th</w:t>
      </w:r>
      <w:r>
        <w:t xml:space="preserve"> 2017 </w:t>
      </w:r>
    </w:p>
    <w:p w:rsidR="00C659A6" w:rsidRDefault="00C659A6" w:rsidP="00750868">
      <w:pPr>
        <w:pStyle w:val="ListParagraph"/>
        <w:numPr>
          <w:ilvl w:val="0"/>
          <w:numId w:val="2"/>
        </w:numPr>
      </w:pPr>
      <w:r>
        <w:t>Principal’s Report.</w:t>
      </w:r>
      <w:r w:rsidR="009026B6">
        <w:t xml:space="preserve"> Learning Improvement Planning Template.</w:t>
      </w:r>
      <w:r w:rsidR="008A36F8">
        <w:t xml:space="preserve"> </w:t>
      </w:r>
    </w:p>
    <w:p w:rsidR="00E019A1" w:rsidRDefault="00E019A1" w:rsidP="00750868">
      <w:pPr>
        <w:pStyle w:val="ListParagraph"/>
        <w:numPr>
          <w:ilvl w:val="0"/>
          <w:numId w:val="2"/>
        </w:numPr>
      </w:pPr>
      <w:r>
        <w:t>Next meeting October 17</w:t>
      </w:r>
      <w:r w:rsidRPr="00E019A1">
        <w:rPr>
          <w:vertAlign w:val="superscript"/>
        </w:rPr>
        <w:t>th</w:t>
      </w:r>
      <w:r>
        <w:t xml:space="preserve"> 2017 Election night at 5</w:t>
      </w:r>
      <w:r w:rsidR="00951AA0">
        <w:t>:</w:t>
      </w:r>
      <w:r>
        <w:t>30pm.</w:t>
      </w:r>
    </w:p>
    <w:p w:rsidR="00951AA0" w:rsidRDefault="00951AA0" w:rsidP="00750868">
      <w:pPr>
        <w:pStyle w:val="ListParagraph"/>
        <w:numPr>
          <w:ilvl w:val="0"/>
          <w:numId w:val="2"/>
        </w:numPr>
      </w:pPr>
      <w:r>
        <w:t>Adjourned at 6:52pm.</w:t>
      </w:r>
    </w:p>
    <w:p w:rsidR="00750868" w:rsidRDefault="00750868" w:rsidP="00750868"/>
    <w:p w:rsidR="004B4E75" w:rsidRDefault="004B4E75" w:rsidP="004B4E75">
      <w:pPr>
        <w:pStyle w:val="ListParagraph"/>
        <w:ind w:left="600"/>
      </w:pPr>
    </w:p>
    <w:p w:rsidR="00F23525" w:rsidRDefault="00F23525" w:rsidP="00F23525"/>
    <w:p w:rsidR="00F23525" w:rsidRDefault="00F23525" w:rsidP="00F23525"/>
    <w:sectPr w:rsidR="00F23525" w:rsidSect="004929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E6B"/>
    <w:multiLevelType w:val="hybridMultilevel"/>
    <w:tmpl w:val="6D966D3A"/>
    <w:lvl w:ilvl="0" w:tplc="81B691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0" w:hanging="360"/>
      </w:pPr>
    </w:lvl>
    <w:lvl w:ilvl="2" w:tplc="1009001B" w:tentative="1">
      <w:start w:val="1"/>
      <w:numFmt w:val="lowerRoman"/>
      <w:lvlText w:val="%3."/>
      <w:lvlJc w:val="right"/>
      <w:pPr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1DA4EDF"/>
    <w:multiLevelType w:val="hybridMultilevel"/>
    <w:tmpl w:val="A340473C"/>
    <w:lvl w:ilvl="0" w:tplc="E5F0A9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23525"/>
    <w:rsid w:val="0023194D"/>
    <w:rsid w:val="003841DF"/>
    <w:rsid w:val="00423A54"/>
    <w:rsid w:val="004929F4"/>
    <w:rsid w:val="004B4E75"/>
    <w:rsid w:val="00525207"/>
    <w:rsid w:val="00750868"/>
    <w:rsid w:val="008A36F8"/>
    <w:rsid w:val="009026B6"/>
    <w:rsid w:val="00951AA0"/>
    <w:rsid w:val="00B74F03"/>
    <w:rsid w:val="00C659A6"/>
    <w:rsid w:val="00E019A1"/>
    <w:rsid w:val="00F2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0D8D3CBE6C40B8ACEB364E6DDFAA" ma:contentTypeVersion="1" ma:contentTypeDescription="Create a new document." ma:contentTypeScope="" ma:versionID="0877f41f232181652f2f1fd126e22e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69221-436E-4947-AD2E-1B638D06DA24}"/>
</file>

<file path=customXml/itemProps2.xml><?xml version="1.0" encoding="utf-8"?>
<ds:datastoreItem xmlns:ds="http://schemas.openxmlformats.org/officeDocument/2006/customXml" ds:itemID="{EA5354FF-8BCB-4878-BA2E-A598A901D565}"/>
</file>

<file path=customXml/itemProps3.xml><?xml version="1.0" encoding="utf-8"?>
<ds:datastoreItem xmlns:ds="http://schemas.openxmlformats.org/officeDocument/2006/customXml" ds:itemID="{6D7C44B3-F9F4-4F92-B0F1-C524A08CF7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2017-09-18T23:20:00Z</dcterms:created>
  <dcterms:modified xsi:type="dcterms:W3CDTF">2017-09-19T01:34:00Z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0x010100A2660D8D3CBE6C40B8ACEB364E6DDFAA</vt:lpwstr>
  </property>
</Properties>
</file>