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Marshall School SCC Meeting Minutes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was called to order at 7:04 pm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In attendance: Lisa, Alyson, Donna, Heather, Justine, Angela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Justine read minutes from previous meeting. She moved they be adopted as read. Donna seconded. Carried.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b/>
          <w:bCs/>
          <w:sz w:val="28"/>
          <w:szCs w:val="28"/>
          <w:lang w:val="en-CA"/>
        </w:rPr>
      </w:pPr>
      <w:r>
        <w:rPr>
          <w:rFonts w:hint="default"/>
          <w:b/>
          <w:bCs/>
          <w:sz w:val="28"/>
          <w:szCs w:val="28"/>
          <w:lang w:val="en-CA"/>
        </w:rPr>
        <w:t>SCC Information: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-Treasurers report: Approx $6000 in accounts. There is also some donation money in school accounts. General grant ($2800) will go towards playground. Funds should be in place for playground install. Lisa will book this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 xml:space="preserve">-Fundraiser options: Chocolates (fall campaign), bacon (March). White Elephant sale extras, tv raffle </w:t>
      </w:r>
      <w:bookmarkStart w:id="0" w:name="_GoBack"/>
      <w:bookmarkEnd w:id="0"/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 xml:space="preserve">- White Elephant Sale is Dec 12-13. Items will be set up in Gwen’s room. We need volunteers to help with wrapping. 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-Basket and TV raffle. Tickets for raffles will be $2 each or 3/$5. Funds will go towards families in need and Marshall activities.Tickets can be purchased ahead of time. Need volunteers to sell tickets at concert. We will also need a cashbox for this night. Heather will shop for the items for the basket. A licence is also needed for the raffle.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 xml:space="preserve">- Alyson will go shopping for the hampers that we make for families in our school community using funds from White Elephant Sale. 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Possible date of Feb 12 for baking bingo. Also briefly discussed possibility of outdoor movie.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</w:p>
    <w:p>
      <w:pPr>
        <w:rPr>
          <w:rFonts w:hint="default"/>
          <w:b/>
          <w:bCs/>
          <w:sz w:val="28"/>
          <w:szCs w:val="28"/>
          <w:lang w:val="en-CA"/>
        </w:rPr>
      </w:pPr>
      <w:r>
        <w:rPr>
          <w:rFonts w:hint="default"/>
          <w:b/>
          <w:bCs/>
          <w:sz w:val="28"/>
          <w:szCs w:val="28"/>
          <w:lang w:val="en-CA"/>
        </w:rPr>
        <w:t>School Happenings: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Basketball is on the go. Boys home tournament Jan 12-13. Girls home tournament Jan 19-20.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Triple Ball team is in the finals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Floor hockey has started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-Santa coming Dec 5 for K-5.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 xml:space="preserve">- Christmas turkey dinner is Dec 20. Volunteers needed to serve and cook. Turkeys will be provided. 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-Swimming lessons Jan 22-25 for Gr 2,4,6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Ski trip is Jan 30 at Table Mountain. Grades 4-9 can choose to participate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Dog Sledding in Hillmond for K-3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Staffing: Elysha Wakefield has filled the maternity position until June. Cindy retiring June 30. A 0.5 position to be hired for the fall.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- STF news: Government is to meet in December. Will update as needed.</w:t>
      </w:r>
    </w:p>
    <w:p>
      <w:pPr>
        <w:rPr>
          <w:rFonts w:hint="default"/>
          <w:b/>
          <w:bCs/>
          <w:sz w:val="28"/>
          <w:szCs w:val="28"/>
          <w:lang w:val="en-CA"/>
        </w:rPr>
      </w:pPr>
      <w:r>
        <w:rPr>
          <w:rFonts w:hint="default"/>
          <w:b/>
          <w:bCs/>
          <w:sz w:val="28"/>
          <w:szCs w:val="28"/>
          <w:lang w:val="en-CA"/>
        </w:rPr>
        <w:t>Important Dates:</w:t>
      </w:r>
    </w:p>
    <w:p>
      <w:pPr>
        <w:rPr>
          <w:rFonts w:hint="default"/>
          <w:b/>
          <w:bCs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Dec 12-13- White Elephant Sale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Dec 18 - Christmas Concert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Dec 20- Christmas Dinner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Dec 22- Last day before break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Jan 8- First day back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</w:p>
    <w:p>
      <w:pPr>
        <w:rPr>
          <w:rFonts w:hint="default"/>
          <w:b w:val="0"/>
          <w:bCs w:val="0"/>
          <w:sz w:val="28"/>
          <w:szCs w:val="28"/>
          <w:lang w:val="en-CA"/>
        </w:rPr>
      </w:pP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Next meeting will be Feb 5 at 7PM at Marshall School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  <w:r>
        <w:rPr>
          <w:rFonts w:hint="default"/>
          <w:b w:val="0"/>
          <w:bCs w:val="0"/>
          <w:sz w:val="28"/>
          <w:szCs w:val="28"/>
          <w:lang w:val="en-CA"/>
        </w:rPr>
        <w:t>Meeting was adjourned at 7:41 PM</w:t>
      </w:r>
    </w:p>
    <w:p>
      <w:pPr>
        <w:rPr>
          <w:rFonts w:hint="default"/>
          <w:b w:val="0"/>
          <w:bCs w:val="0"/>
          <w:sz w:val="28"/>
          <w:szCs w:val="28"/>
          <w:lang w:val="en-C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9610E"/>
    <w:rsid w:val="2909610E"/>
    <w:rsid w:val="4E8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771FC-B1F9-4007-BBB8-B42F64F98616}"/>
</file>

<file path=customXml/itemProps2.xml><?xml version="1.0" encoding="utf-8"?>
<ds:datastoreItem xmlns:ds="http://schemas.openxmlformats.org/officeDocument/2006/customXml" ds:itemID="{45C18A7C-0004-4353-BE28-5872A7D9AF4A}"/>
</file>

<file path=customXml/itemProps3.xml><?xml version="1.0" encoding="utf-8"?>
<ds:datastoreItem xmlns:ds="http://schemas.openxmlformats.org/officeDocument/2006/customXml" ds:itemID="{25D106B1-CF24-4118-B6D6-5E3D3A46A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google1555088178</dc:creator>
  <cp:lastModifiedBy>google1555088178</cp:lastModifiedBy>
  <cp:revision>1</cp:revision>
  <dcterms:created xsi:type="dcterms:W3CDTF">2024-01-02T03:46:00Z</dcterms:created>
  <dcterms:modified xsi:type="dcterms:W3CDTF">2024-02-06T00:32:57Z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BEFBEDBB11CB4E45A4D73780340D0D91_11</vt:lpwstr>
  </property>
  <property fmtid="{D5CDD505-2E9C-101B-9397-08002B2CF9AE}" pid="4" name="ContentTypeId">
    <vt:lpwstr>0x0101003EB193BC7D68D04C978316078701574A</vt:lpwstr>
  </property>
</Properties>
</file>